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3" w:rsidRPr="00BB22D3" w:rsidRDefault="00880823" w:rsidP="006677CD">
      <w:pPr>
        <w:pStyle w:val="aa"/>
        <w:rPr>
          <w:rFonts w:ascii="Times New Roman" w:hAnsi="Times New Roman"/>
          <w:sz w:val="26"/>
          <w:szCs w:val="26"/>
        </w:rPr>
      </w:pPr>
    </w:p>
    <w:p w:rsidR="006677CD" w:rsidRPr="00BB22D3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22D3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677CD" w:rsidRPr="00BB22D3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22D3">
        <w:rPr>
          <w:rFonts w:ascii="Times New Roman" w:hAnsi="Times New Roman"/>
          <w:sz w:val="26"/>
          <w:szCs w:val="26"/>
        </w:rPr>
        <w:t xml:space="preserve">«САСЫКОЛЬКИЙ СЕЛЬСОВЕТ» </w:t>
      </w:r>
    </w:p>
    <w:p w:rsidR="006677CD" w:rsidRPr="00BB22D3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22D3">
        <w:rPr>
          <w:rFonts w:ascii="Times New Roman" w:hAnsi="Times New Roman"/>
          <w:sz w:val="26"/>
          <w:szCs w:val="26"/>
        </w:rPr>
        <w:t>ХАРАБАЛИНСКОГО РАЙОНА АСТРАХАНСКОЙ ОБЛАСТИ</w:t>
      </w:r>
    </w:p>
    <w:p w:rsidR="006677CD" w:rsidRPr="00BB22D3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77CD" w:rsidRPr="00BB22D3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22D3">
        <w:rPr>
          <w:rFonts w:ascii="Times New Roman" w:hAnsi="Times New Roman"/>
          <w:sz w:val="26"/>
          <w:szCs w:val="26"/>
        </w:rPr>
        <w:t>ПОСТАНОВЛЕНИЕ</w:t>
      </w:r>
    </w:p>
    <w:p w:rsidR="006677CD" w:rsidRPr="00BB22D3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77CD" w:rsidRPr="00BB22D3" w:rsidRDefault="006677CD" w:rsidP="00073F93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BB22D3">
        <w:rPr>
          <w:rFonts w:ascii="Times New Roman" w:hAnsi="Times New Roman"/>
          <w:sz w:val="26"/>
          <w:szCs w:val="26"/>
        </w:rPr>
        <w:t>от</w:t>
      </w:r>
      <w:r w:rsidR="00C359CF" w:rsidRPr="00BB22D3">
        <w:rPr>
          <w:rFonts w:ascii="Times New Roman" w:hAnsi="Times New Roman"/>
          <w:sz w:val="26"/>
          <w:szCs w:val="26"/>
        </w:rPr>
        <w:t xml:space="preserve"> </w:t>
      </w:r>
      <w:r w:rsidR="003F184A">
        <w:rPr>
          <w:rFonts w:ascii="Times New Roman" w:hAnsi="Times New Roman"/>
          <w:sz w:val="26"/>
          <w:szCs w:val="26"/>
        </w:rPr>
        <w:t>23.03.</w:t>
      </w:r>
      <w:r w:rsidRPr="00BB22D3">
        <w:rPr>
          <w:rFonts w:ascii="Times New Roman" w:hAnsi="Times New Roman"/>
          <w:sz w:val="26"/>
          <w:szCs w:val="26"/>
        </w:rPr>
        <w:t xml:space="preserve">2017                                                                                           </w:t>
      </w:r>
      <w:r w:rsidR="00073F93" w:rsidRPr="00BB22D3">
        <w:rPr>
          <w:rFonts w:ascii="Times New Roman" w:hAnsi="Times New Roman"/>
          <w:sz w:val="26"/>
          <w:szCs w:val="26"/>
        </w:rPr>
        <w:t xml:space="preserve">     </w:t>
      </w:r>
      <w:r w:rsidR="003F184A">
        <w:rPr>
          <w:rFonts w:ascii="Times New Roman" w:hAnsi="Times New Roman"/>
          <w:sz w:val="26"/>
          <w:szCs w:val="26"/>
        </w:rPr>
        <w:t xml:space="preserve">     </w:t>
      </w:r>
      <w:r w:rsidR="00073F93" w:rsidRPr="00BB22D3">
        <w:rPr>
          <w:rFonts w:ascii="Times New Roman" w:hAnsi="Times New Roman"/>
          <w:sz w:val="26"/>
          <w:szCs w:val="26"/>
        </w:rPr>
        <w:t xml:space="preserve">  </w:t>
      </w:r>
      <w:r w:rsidRPr="00BB22D3">
        <w:rPr>
          <w:rFonts w:ascii="Times New Roman" w:hAnsi="Times New Roman"/>
          <w:sz w:val="26"/>
          <w:szCs w:val="26"/>
        </w:rPr>
        <w:t xml:space="preserve">  № </w:t>
      </w:r>
      <w:r w:rsidR="003F184A">
        <w:rPr>
          <w:rFonts w:ascii="Times New Roman" w:hAnsi="Times New Roman"/>
          <w:sz w:val="26"/>
          <w:szCs w:val="26"/>
        </w:rPr>
        <w:t>11</w:t>
      </w:r>
    </w:p>
    <w:p w:rsidR="006677CD" w:rsidRPr="00BB22D3" w:rsidRDefault="006677CD" w:rsidP="003F184A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BB22D3">
        <w:rPr>
          <w:rFonts w:ascii="Times New Roman" w:hAnsi="Times New Roman"/>
          <w:sz w:val="26"/>
          <w:szCs w:val="26"/>
        </w:rPr>
        <w:t xml:space="preserve"> с. Сасыколи                                                                                                                                </w:t>
      </w:r>
    </w:p>
    <w:p w:rsidR="006677CD" w:rsidRPr="00BB22D3" w:rsidRDefault="006677CD" w:rsidP="006677CD">
      <w:pPr>
        <w:tabs>
          <w:tab w:val="left" w:pos="836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3F93" w:rsidRPr="00BB22D3" w:rsidRDefault="001F50E4" w:rsidP="00073F93">
      <w:pPr>
        <w:pStyle w:val="ConsPlusTitle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BB22D3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муниципального</w:t>
      </w:r>
    </w:p>
    <w:p w:rsidR="00073F93" w:rsidRPr="00BB22D3" w:rsidRDefault="001F50E4" w:rsidP="00073F93">
      <w:pPr>
        <w:pStyle w:val="ConsPlusTitle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BB22D3">
        <w:rPr>
          <w:rFonts w:ascii="Times New Roman" w:hAnsi="Times New Roman" w:cs="Times New Roman"/>
          <w:b w:val="0"/>
          <w:sz w:val="26"/>
          <w:szCs w:val="26"/>
        </w:rPr>
        <w:t>имущества свободного от прав третьих лиц</w:t>
      </w:r>
    </w:p>
    <w:p w:rsidR="00073F93" w:rsidRPr="00BB22D3" w:rsidRDefault="001F50E4" w:rsidP="00073F93">
      <w:pPr>
        <w:pStyle w:val="ConsPlusTitle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BB22D3">
        <w:rPr>
          <w:rFonts w:ascii="Times New Roman" w:hAnsi="Times New Roman" w:cs="Times New Roman"/>
          <w:b w:val="0"/>
          <w:sz w:val="26"/>
          <w:szCs w:val="26"/>
        </w:rPr>
        <w:t>(за исключением имущественных прав субъектов</w:t>
      </w:r>
    </w:p>
    <w:p w:rsidR="001F50E4" w:rsidRPr="00BB22D3" w:rsidRDefault="001F50E4" w:rsidP="00073F93">
      <w:pPr>
        <w:pStyle w:val="ConsPlusTitle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BB22D3">
        <w:rPr>
          <w:rFonts w:ascii="Times New Roman" w:hAnsi="Times New Roman" w:cs="Times New Roman"/>
          <w:b w:val="0"/>
          <w:sz w:val="26"/>
          <w:szCs w:val="26"/>
        </w:rPr>
        <w:t xml:space="preserve"> малого и среднего предпринимательства)</w:t>
      </w:r>
    </w:p>
    <w:p w:rsidR="001F50E4" w:rsidRPr="00BB22D3" w:rsidRDefault="001F50E4" w:rsidP="001F50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73F93" w:rsidRPr="00BB22D3" w:rsidRDefault="001F50E4" w:rsidP="00073F93">
      <w:pPr>
        <w:pStyle w:val="1"/>
        <w:widowControl w:val="0"/>
        <w:tabs>
          <w:tab w:val="num" w:pos="0"/>
        </w:tabs>
        <w:suppressAutoHyphens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 (в редакции от 01.12.2016), приказом  министерства экономического развития Российской Федерации от 20.04.2016г № 264 «Об утверждении порядка  представления сведений об утвержденных перечнях государственного имущества, указанных  в части 4 статьи 18 Федерального закона «О развитии малого  и среднего предпринимательства в Российской Федерации», а также об изменениях, внесенных в такие перечни</w:t>
      </w:r>
      <w:r w:rsidR="00073F93"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39643C"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Порядком формирования, ведения и обязательного опубликования перечня объектов муниципального имущества, находящегося в собственности МО «Сасыкольский сельсовет»,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9643C" w:rsidRPr="00BB22D3">
        <w:rPr>
          <w:color w:val="auto"/>
          <w:sz w:val="26"/>
          <w:szCs w:val="26"/>
        </w:rPr>
        <w:t>.</w:t>
      </w:r>
      <w:r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администрация </w:t>
      </w:r>
      <w:r w:rsidR="00073F93"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МО «Сасыкольский сельсовет» </w:t>
      </w:r>
    </w:p>
    <w:p w:rsidR="00073F93" w:rsidRPr="00BB22D3" w:rsidRDefault="001F50E4" w:rsidP="00073F93">
      <w:pPr>
        <w:pStyle w:val="1"/>
        <w:widowControl w:val="0"/>
        <w:tabs>
          <w:tab w:val="num" w:pos="0"/>
        </w:tabs>
        <w:suppressAutoHyphens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ПОСТАНОВЛЯЕТ:</w:t>
      </w:r>
    </w:p>
    <w:p w:rsidR="001F50E4" w:rsidRPr="00BB22D3" w:rsidRDefault="001F50E4" w:rsidP="00073F93">
      <w:pPr>
        <w:pStyle w:val="1"/>
        <w:widowControl w:val="0"/>
        <w:tabs>
          <w:tab w:val="num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="0039643C"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73F93"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073F93"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1.  Утвердить Перечень муниципального имущества свободного от прав третьих лиц (за исключением имущественных прав субъектов малого и среднего предпринимательства) согласно приложению № </w:t>
      </w:r>
      <w:r w:rsidR="0039643C"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>1.</w:t>
      </w:r>
    </w:p>
    <w:p w:rsidR="001F50E4" w:rsidRPr="00BB22D3" w:rsidRDefault="001F50E4" w:rsidP="001F50E4">
      <w:pPr>
        <w:pStyle w:val="1"/>
        <w:widowControl w:val="0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</w:t>
      </w:r>
      <w:r w:rsidR="0039643C"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>.  Обнародовать настоящее постановление в установленном порядке и ра</w:t>
      </w:r>
      <w:r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>з</w:t>
      </w:r>
      <w:r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>местить на официальном сайте администрации сельсовета в сети Интернет.</w:t>
      </w:r>
    </w:p>
    <w:p w:rsidR="006677CD" w:rsidRPr="00BB22D3" w:rsidRDefault="001F50E4" w:rsidP="001F50E4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22D3"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="0039643C"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Pr="00BB22D3">
        <w:rPr>
          <w:rFonts w:ascii="Times New Roman" w:hAnsi="Times New Roman" w:cs="Times New Roman"/>
          <w:b w:val="0"/>
          <w:color w:val="auto"/>
          <w:sz w:val="26"/>
          <w:szCs w:val="26"/>
        </w:rPr>
        <w:t>.  Контроль за исполнением настоящего постановления оставляю за собой</w:t>
      </w:r>
    </w:p>
    <w:p w:rsidR="006677CD" w:rsidRPr="00BB22D3" w:rsidRDefault="006677CD" w:rsidP="006677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677CD" w:rsidRPr="00BB22D3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7CD" w:rsidRPr="00BB22D3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7CD" w:rsidRPr="00BB22D3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B22D3">
        <w:rPr>
          <w:rFonts w:ascii="Times New Roman" w:hAnsi="Times New Roman"/>
          <w:sz w:val="26"/>
          <w:szCs w:val="26"/>
        </w:rPr>
        <w:t xml:space="preserve">И.о. Главы администрации                                                </w:t>
      </w:r>
    </w:p>
    <w:p w:rsidR="006677CD" w:rsidRPr="00BB22D3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B22D3">
        <w:rPr>
          <w:rFonts w:ascii="Times New Roman" w:hAnsi="Times New Roman"/>
          <w:sz w:val="26"/>
          <w:szCs w:val="26"/>
        </w:rPr>
        <w:t>МО «Сасыкольский сельсовет»                                                       А.В.Акулов</w:t>
      </w:r>
    </w:p>
    <w:p w:rsidR="006677CD" w:rsidRPr="00BB22D3" w:rsidRDefault="006677CD" w:rsidP="006677C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B22D3">
        <w:rPr>
          <w:rFonts w:ascii="Times New Roman" w:eastAsia="Times New Roman" w:hAnsi="Times New Roman"/>
          <w:sz w:val="26"/>
          <w:szCs w:val="26"/>
        </w:rPr>
        <w:t>   </w:t>
      </w:r>
    </w:p>
    <w:p w:rsidR="00500F01" w:rsidRPr="00BB22D3" w:rsidRDefault="00284330" w:rsidP="001D48D1">
      <w:pPr>
        <w:pStyle w:val="aa"/>
        <w:tabs>
          <w:tab w:val="left" w:pos="5245"/>
        </w:tabs>
        <w:ind w:left="5245" w:hanging="5245"/>
        <w:rPr>
          <w:rFonts w:ascii="Times New Roman" w:hAnsi="Times New Roman"/>
          <w:sz w:val="26"/>
          <w:szCs w:val="26"/>
        </w:rPr>
      </w:pPr>
      <w:r w:rsidRPr="00BB22D3">
        <w:rPr>
          <w:rFonts w:ascii="Times New Roman" w:hAnsi="Times New Roman"/>
          <w:sz w:val="26"/>
          <w:szCs w:val="26"/>
        </w:rPr>
        <w:t xml:space="preserve"> </w:t>
      </w:r>
      <w:r w:rsidR="004A4A70" w:rsidRPr="00BB22D3">
        <w:rPr>
          <w:rFonts w:ascii="Times New Roman" w:hAnsi="Times New Roman"/>
          <w:sz w:val="26"/>
          <w:szCs w:val="26"/>
        </w:rPr>
        <w:t xml:space="preserve">                                 </w:t>
      </w:r>
      <w:r w:rsidR="00E85E34" w:rsidRPr="00BB22D3">
        <w:rPr>
          <w:rFonts w:ascii="Times New Roman" w:hAnsi="Times New Roman"/>
          <w:sz w:val="26"/>
          <w:szCs w:val="26"/>
        </w:rPr>
        <w:t xml:space="preserve">              </w:t>
      </w:r>
      <w:r w:rsidRPr="00BB22D3">
        <w:rPr>
          <w:rFonts w:ascii="Times New Roman" w:hAnsi="Times New Roman"/>
          <w:sz w:val="26"/>
          <w:szCs w:val="26"/>
        </w:rPr>
        <w:t xml:space="preserve">                     </w:t>
      </w:r>
      <w:r w:rsidR="00E85E34" w:rsidRPr="00BB22D3">
        <w:rPr>
          <w:rFonts w:ascii="Times New Roman" w:hAnsi="Times New Roman"/>
          <w:sz w:val="26"/>
          <w:szCs w:val="26"/>
        </w:rPr>
        <w:t xml:space="preserve">  </w:t>
      </w:r>
    </w:p>
    <w:p w:rsidR="00500F01" w:rsidRPr="00BB22D3" w:rsidRDefault="00500F01" w:rsidP="001D48D1">
      <w:pPr>
        <w:pStyle w:val="aa"/>
        <w:tabs>
          <w:tab w:val="left" w:pos="5245"/>
        </w:tabs>
        <w:ind w:left="5245" w:hanging="5245"/>
        <w:rPr>
          <w:rFonts w:ascii="Times New Roman" w:hAnsi="Times New Roman"/>
          <w:sz w:val="26"/>
          <w:szCs w:val="26"/>
        </w:rPr>
      </w:pPr>
    </w:p>
    <w:p w:rsidR="009F7F97" w:rsidRPr="00BB22D3" w:rsidRDefault="009F7F97" w:rsidP="00AA300C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  <w:sectPr w:rsidR="009F7F97" w:rsidRPr="00BB22D3" w:rsidSect="00073F93">
          <w:headerReference w:type="default" r:id="rId7"/>
          <w:headerReference w:type="first" r:id="rId8"/>
          <w:pgSz w:w="11906" w:h="16838" w:code="9"/>
          <w:pgMar w:top="1134" w:right="850" w:bottom="1134" w:left="1701" w:header="425" w:footer="709" w:gutter="0"/>
          <w:cols w:space="708"/>
          <w:titlePg/>
          <w:docGrid w:linePitch="360"/>
        </w:sectPr>
      </w:pPr>
    </w:p>
    <w:tbl>
      <w:tblPr>
        <w:tblW w:w="3686" w:type="dxa"/>
        <w:tblInd w:w="11448" w:type="dxa"/>
        <w:tblLook w:val="01E0"/>
      </w:tblPr>
      <w:tblGrid>
        <w:gridCol w:w="3686"/>
      </w:tblGrid>
      <w:tr w:rsidR="00F24CDA" w:rsidRPr="00BB22D3" w:rsidTr="003B7967">
        <w:trPr>
          <w:trHeight w:val="2158"/>
        </w:trPr>
        <w:tc>
          <w:tcPr>
            <w:tcW w:w="3686" w:type="dxa"/>
          </w:tcPr>
          <w:p w:rsidR="006677CD" w:rsidRPr="00BB22D3" w:rsidRDefault="006677CD" w:rsidP="00AA30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5A7" w:rsidRPr="00BB22D3" w:rsidRDefault="003975A7" w:rsidP="003975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CDA" w:rsidRPr="00BB22D3" w:rsidRDefault="00F24CDA" w:rsidP="003975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2D3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F24CDA" w:rsidRPr="00BB22D3" w:rsidRDefault="00F24CDA" w:rsidP="00397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2D3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  <w:p w:rsidR="00F24CDA" w:rsidRPr="00BB22D3" w:rsidRDefault="00F24CDA" w:rsidP="00397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2D3">
              <w:rPr>
                <w:rFonts w:ascii="Times New Roman" w:hAnsi="Times New Roman" w:cs="Times New Roman"/>
                <w:sz w:val="26"/>
                <w:szCs w:val="26"/>
              </w:rPr>
              <w:t>администрации МО</w:t>
            </w:r>
          </w:p>
          <w:p w:rsidR="00F24CDA" w:rsidRPr="00BB22D3" w:rsidRDefault="00AF20EA" w:rsidP="00397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2D3">
              <w:rPr>
                <w:rFonts w:ascii="Times New Roman" w:hAnsi="Times New Roman" w:cs="Times New Roman"/>
                <w:sz w:val="26"/>
                <w:szCs w:val="26"/>
              </w:rPr>
              <w:t>«Сасыкольский сельсовет</w:t>
            </w:r>
            <w:r w:rsidR="00F24CDA" w:rsidRPr="00BB22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24CDA" w:rsidRPr="00BB22D3" w:rsidRDefault="00D714C2" w:rsidP="00397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2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24CDA" w:rsidRPr="00BB22D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60D91">
              <w:rPr>
                <w:rFonts w:ascii="Times New Roman" w:hAnsi="Times New Roman" w:cs="Times New Roman"/>
                <w:sz w:val="26"/>
                <w:szCs w:val="26"/>
              </w:rPr>
              <w:t xml:space="preserve"> 23.03.</w:t>
            </w:r>
            <w:r w:rsidRPr="00BB22D3">
              <w:rPr>
                <w:rFonts w:ascii="Times New Roman" w:hAnsi="Times New Roman" w:cs="Times New Roman"/>
                <w:sz w:val="26"/>
                <w:szCs w:val="26"/>
              </w:rPr>
              <w:t xml:space="preserve">2017 г. </w:t>
            </w:r>
            <w:r w:rsidR="00F24CDA" w:rsidRPr="00BB22D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60D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F24CDA" w:rsidRPr="00BB22D3" w:rsidRDefault="00F24CDA" w:rsidP="00AA300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22D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9F7F97" w:rsidRPr="00BB22D3" w:rsidRDefault="009F7F97" w:rsidP="00BB22D3">
      <w:pPr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BB22D3">
        <w:rPr>
          <w:rFonts w:ascii="Times New Roman" w:hAnsi="Times New Roman"/>
          <w:sz w:val="26"/>
          <w:szCs w:val="26"/>
        </w:rPr>
        <w:t>Перечень</w:t>
      </w:r>
    </w:p>
    <w:p w:rsidR="0039643C" w:rsidRPr="00BB22D3" w:rsidRDefault="009F7F97" w:rsidP="00BB22D3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BB22D3">
        <w:rPr>
          <w:rFonts w:ascii="Times New Roman" w:hAnsi="Times New Roman"/>
          <w:sz w:val="26"/>
          <w:szCs w:val="26"/>
        </w:rPr>
        <w:t>объектов имущества, находящихся в собственности администрации МО «Сасыкольский сельсовет», предназначенных для пер</w:t>
      </w:r>
      <w:r w:rsidRPr="00BB22D3">
        <w:rPr>
          <w:rFonts w:ascii="Times New Roman" w:hAnsi="Times New Roman"/>
          <w:sz w:val="26"/>
          <w:szCs w:val="26"/>
        </w:rPr>
        <w:t>е</w:t>
      </w:r>
      <w:r w:rsidRPr="00BB22D3">
        <w:rPr>
          <w:rFonts w:ascii="Times New Roman" w:hAnsi="Times New Roman"/>
          <w:sz w:val="26"/>
          <w:szCs w:val="26"/>
        </w:rPr>
        <w:t>дачи во владение и (или) в пользование субъектам малого и среднего предпринимательства и организациям, образующим инфр</w:t>
      </w:r>
      <w:r w:rsidRPr="00BB22D3">
        <w:rPr>
          <w:rFonts w:ascii="Times New Roman" w:hAnsi="Times New Roman"/>
          <w:sz w:val="26"/>
          <w:szCs w:val="26"/>
        </w:rPr>
        <w:t>а</w:t>
      </w:r>
      <w:r w:rsidRPr="00BB22D3">
        <w:rPr>
          <w:rFonts w:ascii="Times New Roman" w:hAnsi="Times New Roman"/>
          <w:sz w:val="26"/>
          <w:szCs w:val="26"/>
        </w:rPr>
        <w:t>структуру поддержки субъектов малого и среднего предпринимательства</w:t>
      </w:r>
    </w:p>
    <w:tbl>
      <w:tblPr>
        <w:tblW w:w="16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1831"/>
        <w:gridCol w:w="1843"/>
        <w:gridCol w:w="2550"/>
        <w:gridCol w:w="1738"/>
        <w:gridCol w:w="1949"/>
        <w:gridCol w:w="1949"/>
        <w:gridCol w:w="1949"/>
        <w:gridCol w:w="1949"/>
      </w:tblGrid>
      <w:tr w:rsidR="009F7F97" w:rsidRPr="00BB22D3" w:rsidTr="00BB22D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7" w:rsidRPr="00BB22D3" w:rsidRDefault="009F7F97" w:rsidP="00BB22D3">
            <w:pPr>
              <w:spacing w:after="0" w:line="240" w:lineRule="auto"/>
              <w:rPr>
                <w:sz w:val="24"/>
                <w:szCs w:val="24"/>
              </w:rPr>
            </w:pPr>
            <w:r w:rsidRPr="00BB22D3">
              <w:rPr>
                <w:sz w:val="24"/>
                <w:szCs w:val="24"/>
              </w:rPr>
              <w:t>№ п/п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7" w:rsidRPr="00BB22D3" w:rsidRDefault="009F7F97" w:rsidP="00BB22D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6"/>
                <w:szCs w:val="26"/>
              </w:rPr>
              <w:t>наименование объекта им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у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7" w:rsidRPr="00BB22D3" w:rsidRDefault="009F7F97" w:rsidP="00BB22D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6"/>
                <w:szCs w:val="26"/>
              </w:rPr>
              <w:t>место нахо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ж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дения объекта 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7" w:rsidRPr="00BB22D3" w:rsidRDefault="009F7F97" w:rsidP="00BB22D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6"/>
                <w:szCs w:val="26"/>
              </w:rPr>
              <w:t>идентификационный номер объекта им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у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щества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7" w:rsidRPr="00BB22D3" w:rsidRDefault="009F7F97" w:rsidP="00BB22D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6"/>
                <w:szCs w:val="26"/>
              </w:rPr>
              <w:t>номер (лит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е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ра) и дата с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о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ставления технического паспорта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7" w:rsidRPr="00BB22D3" w:rsidRDefault="009F7F97" w:rsidP="00BB22D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6"/>
                <w:szCs w:val="26"/>
              </w:rPr>
              <w:t>номер пом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е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щения по эк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с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пликации к п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о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этажному пл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а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ну техническ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о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го паспорта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7" w:rsidRPr="00BB22D3" w:rsidRDefault="009F7F97" w:rsidP="00BB22D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22D3">
              <w:rPr>
                <w:rFonts w:ascii="Times New Roman" w:hAnsi="Times New Roman"/>
                <w:sz w:val="26"/>
                <w:szCs w:val="26"/>
              </w:rPr>
              <w:t>площадь об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ъ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екта имущес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т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7" w:rsidRPr="00BB22D3" w:rsidRDefault="009F7F97" w:rsidP="00BB22D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22D3">
              <w:rPr>
                <w:rFonts w:ascii="Times New Roman" w:hAnsi="Times New Roman"/>
                <w:sz w:val="26"/>
                <w:szCs w:val="26"/>
              </w:rPr>
              <w:t xml:space="preserve">год ввода в эксплуатацию </w:t>
            </w:r>
            <w:r w:rsidR="00BB22D3">
              <w:rPr>
                <w:rFonts w:ascii="Times New Roman" w:hAnsi="Times New Roman"/>
                <w:sz w:val="26"/>
                <w:szCs w:val="26"/>
              </w:rPr>
              <w:t>/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 xml:space="preserve">  и год выпуска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7" w:rsidRPr="00BB22D3" w:rsidRDefault="009F7F97" w:rsidP="00BB22D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22D3">
              <w:rPr>
                <w:rFonts w:ascii="Times New Roman" w:hAnsi="Times New Roman"/>
                <w:sz w:val="26"/>
                <w:szCs w:val="26"/>
              </w:rPr>
              <w:t>цель предо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с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тавления об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ъ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екта имущес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т</w:t>
            </w:r>
            <w:r w:rsidRPr="00BB22D3">
              <w:rPr>
                <w:rFonts w:ascii="Times New Roman" w:hAnsi="Times New Roman"/>
                <w:sz w:val="26"/>
                <w:szCs w:val="26"/>
              </w:rPr>
              <w:t>ва</w:t>
            </w:r>
          </w:p>
        </w:tc>
      </w:tr>
      <w:tr w:rsidR="00BB22D3" w:rsidRPr="00BB22D3" w:rsidTr="00BB22D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Газовое хозя</w:t>
            </w:r>
            <w:r w:rsidRPr="00BB22D3">
              <w:rPr>
                <w:rFonts w:ascii="Times New Roman" w:hAnsi="Times New Roman"/>
                <w:sz w:val="24"/>
                <w:szCs w:val="24"/>
              </w:rPr>
              <w:t>й</w:t>
            </w:r>
            <w:r w:rsidRPr="00BB22D3">
              <w:rPr>
                <w:rFonts w:ascii="Times New Roman" w:hAnsi="Times New Roman"/>
                <w:sz w:val="24"/>
                <w:szCs w:val="24"/>
              </w:rPr>
              <w:t>ство для сна</w:t>
            </w:r>
            <w:r w:rsidRPr="00BB22D3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2D3">
              <w:rPr>
                <w:rFonts w:ascii="Times New Roman" w:hAnsi="Times New Roman"/>
                <w:sz w:val="24"/>
                <w:szCs w:val="24"/>
              </w:rPr>
              <w:t>жения насел</w:t>
            </w:r>
            <w:r w:rsidRPr="00BB2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2D3">
              <w:rPr>
                <w:rFonts w:ascii="Times New Roman" w:hAnsi="Times New Roman"/>
                <w:sz w:val="24"/>
                <w:szCs w:val="24"/>
              </w:rPr>
              <w:t>ния газом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Ул.Почтовая</w:t>
            </w:r>
            <w:r w:rsidR="003F184A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000000000000000008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2D3" w:rsidRPr="00BB22D3" w:rsidTr="00BB22D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Здание Д</w:t>
            </w:r>
            <w:r w:rsidRPr="00BB2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2D3">
              <w:rPr>
                <w:rFonts w:ascii="Times New Roman" w:hAnsi="Times New Roman"/>
                <w:sz w:val="24"/>
                <w:szCs w:val="24"/>
              </w:rPr>
              <w:t>СААФ-А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ул.Советская,</w:t>
            </w:r>
            <w:r w:rsidR="003F184A">
              <w:rPr>
                <w:rFonts w:ascii="Times New Roman" w:hAnsi="Times New Roman"/>
                <w:sz w:val="24"/>
                <w:szCs w:val="24"/>
              </w:rPr>
              <w:t>124</w:t>
            </w:r>
            <w:r w:rsidRPr="00BB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000000000000000010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3B7967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3B7967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2D3" w:rsidRPr="00BB22D3" w:rsidTr="00BB22D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3F18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Здание Д</w:t>
            </w:r>
            <w:r w:rsidRPr="00BB2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2D3">
              <w:rPr>
                <w:rFonts w:ascii="Times New Roman" w:hAnsi="Times New Roman"/>
                <w:sz w:val="24"/>
                <w:szCs w:val="24"/>
              </w:rPr>
              <w:t>СААФ-</w:t>
            </w:r>
            <w:r w:rsidR="003F184A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r w:rsidR="003B7967">
              <w:rPr>
                <w:rFonts w:ascii="Times New Roman" w:hAnsi="Times New Roman"/>
                <w:sz w:val="24"/>
                <w:szCs w:val="24"/>
              </w:rPr>
              <w:t>,124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000000000000000040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3B7967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3B7967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2D3" w:rsidRPr="00BB22D3" w:rsidTr="00BB22D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Филиал СПТУ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ул. Почтовая</w:t>
            </w:r>
            <w:r w:rsidR="003B796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2D3">
              <w:rPr>
                <w:rFonts w:ascii="Times New Roman" w:hAnsi="Times New Roman"/>
                <w:sz w:val="24"/>
                <w:szCs w:val="24"/>
              </w:rPr>
              <w:t>000000000000000013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3" w:rsidRPr="00BB22D3" w:rsidRDefault="00BB22D3" w:rsidP="00BB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43C" w:rsidRPr="00BB22D3" w:rsidRDefault="00BB22D3" w:rsidP="00BB22D3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22D3">
        <w:rPr>
          <w:rFonts w:ascii="Times New Roman" w:hAnsi="Times New Roman"/>
          <w:sz w:val="24"/>
          <w:szCs w:val="24"/>
        </w:rPr>
        <w:tab/>
      </w:r>
    </w:p>
    <w:p w:rsidR="0039643C" w:rsidRPr="00BB22D3" w:rsidRDefault="0039643C" w:rsidP="00BB2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643C" w:rsidRPr="00BB22D3" w:rsidSect="009F7F97">
      <w:pgSz w:w="16838" w:h="11906" w:orient="landscape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985" w:rsidRDefault="002B7985" w:rsidP="00880823">
      <w:pPr>
        <w:spacing w:after="0" w:line="240" w:lineRule="auto"/>
      </w:pPr>
      <w:r>
        <w:separator/>
      </w:r>
    </w:p>
  </w:endnote>
  <w:endnote w:type="continuationSeparator" w:id="1">
    <w:p w:rsidR="002B7985" w:rsidRDefault="002B7985" w:rsidP="008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985" w:rsidRDefault="002B7985" w:rsidP="00880823">
      <w:pPr>
        <w:spacing w:after="0" w:line="240" w:lineRule="auto"/>
      </w:pPr>
      <w:r>
        <w:separator/>
      </w:r>
    </w:p>
  </w:footnote>
  <w:footnote w:type="continuationSeparator" w:id="1">
    <w:p w:rsidR="002B7985" w:rsidRDefault="002B7985" w:rsidP="0088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B3" w:rsidRDefault="0057339E">
    <w:pPr>
      <w:pStyle w:val="a6"/>
      <w:jc w:val="center"/>
    </w:pPr>
    <w:fldSimple w:instr=" PAGE   \* MERGEFORMAT ">
      <w:r w:rsidR="003B7967">
        <w:rPr>
          <w:noProof/>
        </w:rPr>
        <w:t>3</w:t>
      </w:r>
    </w:fldSimple>
  </w:p>
  <w:p w:rsidR="00B4024F" w:rsidRDefault="00B402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42" w:rsidRDefault="004B3142" w:rsidP="004B3142">
    <w:pPr>
      <w:pStyle w:val="a6"/>
      <w:tabs>
        <w:tab w:val="clear" w:pos="9355"/>
      </w:tabs>
    </w:pPr>
    <w:r>
      <w:tab/>
    </w:r>
  </w:p>
  <w:p w:rsidR="0086681A" w:rsidRDefault="0086681A" w:rsidP="004B31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DB2"/>
    <w:multiLevelType w:val="hybridMultilevel"/>
    <w:tmpl w:val="3B8A6520"/>
    <w:lvl w:ilvl="0" w:tplc="3B6E35AA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09890F65"/>
    <w:multiLevelType w:val="hybridMultilevel"/>
    <w:tmpl w:val="6DD85BD2"/>
    <w:lvl w:ilvl="0" w:tplc="F5D0B640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B5D0EE4"/>
    <w:multiLevelType w:val="multilevel"/>
    <w:tmpl w:val="E3B09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631DD"/>
    <w:multiLevelType w:val="hybridMultilevel"/>
    <w:tmpl w:val="64C8E5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0F2D78"/>
    <w:multiLevelType w:val="hybridMultilevel"/>
    <w:tmpl w:val="15965AC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6FA09E1"/>
    <w:multiLevelType w:val="multilevel"/>
    <w:tmpl w:val="D5E07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F17295"/>
    <w:multiLevelType w:val="hybridMultilevel"/>
    <w:tmpl w:val="4196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5D01"/>
    <w:multiLevelType w:val="hybridMultilevel"/>
    <w:tmpl w:val="61CC31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757DC2"/>
    <w:multiLevelType w:val="hybridMultilevel"/>
    <w:tmpl w:val="859A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77"/>
    <w:multiLevelType w:val="multilevel"/>
    <w:tmpl w:val="E5EE6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8BA266B"/>
    <w:multiLevelType w:val="hybridMultilevel"/>
    <w:tmpl w:val="1D34A0DA"/>
    <w:lvl w:ilvl="0" w:tplc="202E00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CA50FB"/>
    <w:multiLevelType w:val="multilevel"/>
    <w:tmpl w:val="D5E07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F139B"/>
    <w:multiLevelType w:val="hybridMultilevel"/>
    <w:tmpl w:val="A636F9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FDA000D"/>
    <w:multiLevelType w:val="hybridMultilevel"/>
    <w:tmpl w:val="5192A56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AAD3392"/>
    <w:multiLevelType w:val="hybridMultilevel"/>
    <w:tmpl w:val="3CA87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B4F31"/>
    <w:multiLevelType w:val="hybridMultilevel"/>
    <w:tmpl w:val="B0D8D3FC"/>
    <w:lvl w:ilvl="0" w:tplc="66402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294"/>
    <w:rsid w:val="0000532E"/>
    <w:rsid w:val="000108D5"/>
    <w:rsid w:val="00015D9F"/>
    <w:rsid w:val="00016506"/>
    <w:rsid w:val="000374FD"/>
    <w:rsid w:val="00041194"/>
    <w:rsid w:val="00043892"/>
    <w:rsid w:val="0006085D"/>
    <w:rsid w:val="0006406C"/>
    <w:rsid w:val="0007234C"/>
    <w:rsid w:val="00073F93"/>
    <w:rsid w:val="0009015E"/>
    <w:rsid w:val="000B541B"/>
    <w:rsid w:val="000D7154"/>
    <w:rsid w:val="001039BE"/>
    <w:rsid w:val="00107153"/>
    <w:rsid w:val="0011106D"/>
    <w:rsid w:val="00125945"/>
    <w:rsid w:val="0013417F"/>
    <w:rsid w:val="00134FF5"/>
    <w:rsid w:val="00146599"/>
    <w:rsid w:val="00152479"/>
    <w:rsid w:val="00157C43"/>
    <w:rsid w:val="001709B9"/>
    <w:rsid w:val="00181205"/>
    <w:rsid w:val="0019062A"/>
    <w:rsid w:val="001A3A82"/>
    <w:rsid w:val="001A5F40"/>
    <w:rsid w:val="001D48D1"/>
    <w:rsid w:val="001E24C4"/>
    <w:rsid w:val="001F50E4"/>
    <w:rsid w:val="00207EC0"/>
    <w:rsid w:val="00210F4B"/>
    <w:rsid w:val="002178B8"/>
    <w:rsid w:val="002303F4"/>
    <w:rsid w:val="002357D9"/>
    <w:rsid w:val="00253C17"/>
    <w:rsid w:val="002572E7"/>
    <w:rsid w:val="00260D91"/>
    <w:rsid w:val="00282A29"/>
    <w:rsid w:val="00284330"/>
    <w:rsid w:val="00284A7A"/>
    <w:rsid w:val="00286E16"/>
    <w:rsid w:val="002A5623"/>
    <w:rsid w:val="002A5E37"/>
    <w:rsid w:val="002B7985"/>
    <w:rsid w:val="002C4398"/>
    <w:rsid w:val="002D4966"/>
    <w:rsid w:val="002F77B8"/>
    <w:rsid w:val="003071A5"/>
    <w:rsid w:val="00313300"/>
    <w:rsid w:val="00313F6D"/>
    <w:rsid w:val="0031538F"/>
    <w:rsid w:val="00335458"/>
    <w:rsid w:val="0034310B"/>
    <w:rsid w:val="003633CC"/>
    <w:rsid w:val="00372FF2"/>
    <w:rsid w:val="00386091"/>
    <w:rsid w:val="0039643C"/>
    <w:rsid w:val="003975A7"/>
    <w:rsid w:val="00397BD7"/>
    <w:rsid w:val="003A68D1"/>
    <w:rsid w:val="003A729E"/>
    <w:rsid w:val="003B65D9"/>
    <w:rsid w:val="003B7967"/>
    <w:rsid w:val="003C5CED"/>
    <w:rsid w:val="003C6F67"/>
    <w:rsid w:val="003C709E"/>
    <w:rsid w:val="003C792E"/>
    <w:rsid w:val="003D0F01"/>
    <w:rsid w:val="003D6359"/>
    <w:rsid w:val="003F184A"/>
    <w:rsid w:val="004144E2"/>
    <w:rsid w:val="00430873"/>
    <w:rsid w:val="004358F5"/>
    <w:rsid w:val="00440665"/>
    <w:rsid w:val="00452B37"/>
    <w:rsid w:val="00456EFC"/>
    <w:rsid w:val="004A4A70"/>
    <w:rsid w:val="004B3142"/>
    <w:rsid w:val="004C02D2"/>
    <w:rsid w:val="004D42C7"/>
    <w:rsid w:val="004D6874"/>
    <w:rsid w:val="004F2135"/>
    <w:rsid w:val="00500F01"/>
    <w:rsid w:val="0051100D"/>
    <w:rsid w:val="00526D79"/>
    <w:rsid w:val="00530BAC"/>
    <w:rsid w:val="005324EB"/>
    <w:rsid w:val="00552C82"/>
    <w:rsid w:val="0057339E"/>
    <w:rsid w:val="005949EB"/>
    <w:rsid w:val="00595964"/>
    <w:rsid w:val="005B3464"/>
    <w:rsid w:val="005B4855"/>
    <w:rsid w:val="005B4AAB"/>
    <w:rsid w:val="005B5189"/>
    <w:rsid w:val="005C6A88"/>
    <w:rsid w:val="005E426D"/>
    <w:rsid w:val="005E7608"/>
    <w:rsid w:val="005F0042"/>
    <w:rsid w:val="00601C53"/>
    <w:rsid w:val="0060311B"/>
    <w:rsid w:val="00613352"/>
    <w:rsid w:val="00655E82"/>
    <w:rsid w:val="006677CD"/>
    <w:rsid w:val="0069508D"/>
    <w:rsid w:val="006A37D5"/>
    <w:rsid w:val="006B4FCC"/>
    <w:rsid w:val="006B6479"/>
    <w:rsid w:val="006B7C67"/>
    <w:rsid w:val="006D4BEF"/>
    <w:rsid w:val="006F3122"/>
    <w:rsid w:val="0071658C"/>
    <w:rsid w:val="00717E37"/>
    <w:rsid w:val="0072022C"/>
    <w:rsid w:val="00733E6B"/>
    <w:rsid w:val="00744E66"/>
    <w:rsid w:val="007575F6"/>
    <w:rsid w:val="007642E8"/>
    <w:rsid w:val="00776728"/>
    <w:rsid w:val="00782FD3"/>
    <w:rsid w:val="00795D80"/>
    <w:rsid w:val="007A0562"/>
    <w:rsid w:val="007B6EAA"/>
    <w:rsid w:val="007C5A59"/>
    <w:rsid w:val="007D19C8"/>
    <w:rsid w:val="007D3A6D"/>
    <w:rsid w:val="007F0C0E"/>
    <w:rsid w:val="00810F1B"/>
    <w:rsid w:val="00812375"/>
    <w:rsid w:val="00823A69"/>
    <w:rsid w:val="00855D08"/>
    <w:rsid w:val="0086681A"/>
    <w:rsid w:val="00880823"/>
    <w:rsid w:val="00881FC5"/>
    <w:rsid w:val="008837ED"/>
    <w:rsid w:val="00886F07"/>
    <w:rsid w:val="0089108D"/>
    <w:rsid w:val="008B47DF"/>
    <w:rsid w:val="008B5C5F"/>
    <w:rsid w:val="008C11DE"/>
    <w:rsid w:val="008C4D68"/>
    <w:rsid w:val="008D4449"/>
    <w:rsid w:val="008E388E"/>
    <w:rsid w:val="008E7A42"/>
    <w:rsid w:val="008F4942"/>
    <w:rsid w:val="0090393A"/>
    <w:rsid w:val="00904E54"/>
    <w:rsid w:val="00906919"/>
    <w:rsid w:val="00907C6E"/>
    <w:rsid w:val="00915567"/>
    <w:rsid w:val="0094132C"/>
    <w:rsid w:val="009473DA"/>
    <w:rsid w:val="00991E10"/>
    <w:rsid w:val="009B16B6"/>
    <w:rsid w:val="009C499D"/>
    <w:rsid w:val="009D2BA8"/>
    <w:rsid w:val="009D783C"/>
    <w:rsid w:val="009E4EF5"/>
    <w:rsid w:val="009F3655"/>
    <w:rsid w:val="009F7F97"/>
    <w:rsid w:val="00A1015E"/>
    <w:rsid w:val="00A15601"/>
    <w:rsid w:val="00A44303"/>
    <w:rsid w:val="00A615BF"/>
    <w:rsid w:val="00A62141"/>
    <w:rsid w:val="00A64DC3"/>
    <w:rsid w:val="00A71821"/>
    <w:rsid w:val="00A72256"/>
    <w:rsid w:val="00A93DFF"/>
    <w:rsid w:val="00A94980"/>
    <w:rsid w:val="00AA08B5"/>
    <w:rsid w:val="00AA300C"/>
    <w:rsid w:val="00AA6CDA"/>
    <w:rsid w:val="00AB6FCA"/>
    <w:rsid w:val="00AC0303"/>
    <w:rsid w:val="00AD006B"/>
    <w:rsid w:val="00AD2AFF"/>
    <w:rsid w:val="00AF20EA"/>
    <w:rsid w:val="00AF698D"/>
    <w:rsid w:val="00AF7FE8"/>
    <w:rsid w:val="00B0495F"/>
    <w:rsid w:val="00B31294"/>
    <w:rsid w:val="00B33ADB"/>
    <w:rsid w:val="00B40211"/>
    <w:rsid w:val="00B4024F"/>
    <w:rsid w:val="00B42876"/>
    <w:rsid w:val="00B57DD4"/>
    <w:rsid w:val="00B86B4D"/>
    <w:rsid w:val="00B97CD7"/>
    <w:rsid w:val="00BB0C58"/>
    <w:rsid w:val="00BB22D3"/>
    <w:rsid w:val="00BB25A2"/>
    <w:rsid w:val="00BD3573"/>
    <w:rsid w:val="00BD717F"/>
    <w:rsid w:val="00BE53F9"/>
    <w:rsid w:val="00BE735E"/>
    <w:rsid w:val="00BF0836"/>
    <w:rsid w:val="00BF3AFC"/>
    <w:rsid w:val="00C01BAC"/>
    <w:rsid w:val="00C047B7"/>
    <w:rsid w:val="00C359CF"/>
    <w:rsid w:val="00C538DB"/>
    <w:rsid w:val="00C76C26"/>
    <w:rsid w:val="00C971CB"/>
    <w:rsid w:val="00C9765C"/>
    <w:rsid w:val="00CA3FC4"/>
    <w:rsid w:val="00CA4C9C"/>
    <w:rsid w:val="00CC4FE7"/>
    <w:rsid w:val="00CC7E9C"/>
    <w:rsid w:val="00CD2D2C"/>
    <w:rsid w:val="00CD2FB6"/>
    <w:rsid w:val="00CE2588"/>
    <w:rsid w:val="00CE428E"/>
    <w:rsid w:val="00CF4D74"/>
    <w:rsid w:val="00CF5DDF"/>
    <w:rsid w:val="00D01081"/>
    <w:rsid w:val="00D163F2"/>
    <w:rsid w:val="00D22922"/>
    <w:rsid w:val="00D2678A"/>
    <w:rsid w:val="00D275E8"/>
    <w:rsid w:val="00D31FB3"/>
    <w:rsid w:val="00D40F04"/>
    <w:rsid w:val="00D42CB5"/>
    <w:rsid w:val="00D65AD3"/>
    <w:rsid w:val="00D660CA"/>
    <w:rsid w:val="00D67F24"/>
    <w:rsid w:val="00D714C2"/>
    <w:rsid w:val="00D72044"/>
    <w:rsid w:val="00D85F20"/>
    <w:rsid w:val="00D86819"/>
    <w:rsid w:val="00D87B1C"/>
    <w:rsid w:val="00D93CA8"/>
    <w:rsid w:val="00DA15B4"/>
    <w:rsid w:val="00DA6F2A"/>
    <w:rsid w:val="00DC3530"/>
    <w:rsid w:val="00DC3CED"/>
    <w:rsid w:val="00DD2224"/>
    <w:rsid w:val="00DD251A"/>
    <w:rsid w:val="00DE6280"/>
    <w:rsid w:val="00E060FF"/>
    <w:rsid w:val="00E06BE8"/>
    <w:rsid w:val="00E16AEC"/>
    <w:rsid w:val="00E21494"/>
    <w:rsid w:val="00E431E0"/>
    <w:rsid w:val="00E43E8C"/>
    <w:rsid w:val="00E53BEF"/>
    <w:rsid w:val="00E55943"/>
    <w:rsid w:val="00E70C10"/>
    <w:rsid w:val="00E737E3"/>
    <w:rsid w:val="00E82F0A"/>
    <w:rsid w:val="00E85E34"/>
    <w:rsid w:val="00E92EB3"/>
    <w:rsid w:val="00EB58A0"/>
    <w:rsid w:val="00EE3FF2"/>
    <w:rsid w:val="00EE6E26"/>
    <w:rsid w:val="00EF5EB1"/>
    <w:rsid w:val="00F01D5A"/>
    <w:rsid w:val="00F12F7F"/>
    <w:rsid w:val="00F16E1A"/>
    <w:rsid w:val="00F23549"/>
    <w:rsid w:val="00F24CDA"/>
    <w:rsid w:val="00F27090"/>
    <w:rsid w:val="00F30BCD"/>
    <w:rsid w:val="00F41CCA"/>
    <w:rsid w:val="00F4610E"/>
    <w:rsid w:val="00F53375"/>
    <w:rsid w:val="00F66E52"/>
    <w:rsid w:val="00F818C3"/>
    <w:rsid w:val="00F84260"/>
    <w:rsid w:val="00F90FA3"/>
    <w:rsid w:val="00F9387D"/>
    <w:rsid w:val="00FE2AE4"/>
    <w:rsid w:val="00FE3C37"/>
    <w:rsid w:val="00FF08D9"/>
    <w:rsid w:val="00FF126A"/>
    <w:rsid w:val="00FF1FCC"/>
    <w:rsid w:val="00FF5019"/>
    <w:rsid w:val="00FF552E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03"/>
    <w:pPr>
      <w:spacing w:after="200" w:line="276" w:lineRule="auto"/>
      <w:ind w:firstLine="86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50E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2A"/>
    <w:pPr>
      <w:ind w:left="720"/>
      <w:contextualSpacing/>
    </w:pPr>
  </w:style>
  <w:style w:type="paragraph" w:styleId="a4">
    <w:name w:val="Normal (Web)"/>
    <w:basedOn w:val="a"/>
    <w:unhideWhenUsed/>
    <w:rsid w:val="008808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880823"/>
    <w:rPr>
      <w:b/>
      <w:bCs/>
    </w:rPr>
  </w:style>
  <w:style w:type="paragraph" w:styleId="a6">
    <w:name w:val="header"/>
    <w:basedOn w:val="a"/>
    <w:link w:val="a7"/>
    <w:uiPriority w:val="99"/>
    <w:unhideWhenUsed/>
    <w:rsid w:val="0088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823"/>
  </w:style>
  <w:style w:type="paragraph" w:styleId="a8">
    <w:name w:val="footer"/>
    <w:basedOn w:val="a"/>
    <w:link w:val="a9"/>
    <w:uiPriority w:val="99"/>
    <w:unhideWhenUsed/>
    <w:rsid w:val="0088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823"/>
  </w:style>
  <w:style w:type="paragraph" w:styleId="aa">
    <w:name w:val="No Spacing"/>
    <w:uiPriority w:val="1"/>
    <w:qFormat/>
    <w:rsid w:val="000B541B"/>
    <w:pPr>
      <w:ind w:firstLine="862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6D4BE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D4BEF"/>
    <w:pPr>
      <w:widowControl w:val="0"/>
      <w:autoSpaceDE w:val="0"/>
      <w:autoSpaceDN w:val="0"/>
      <w:adjustRightInd w:val="0"/>
      <w:ind w:firstLine="862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D4BEF"/>
    <w:pPr>
      <w:widowControl w:val="0"/>
      <w:autoSpaceDE w:val="0"/>
      <w:autoSpaceDN w:val="0"/>
      <w:adjustRightInd w:val="0"/>
      <w:ind w:firstLine="862"/>
      <w:jc w:val="both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6B6"/>
    <w:rPr>
      <w:rFonts w:ascii="Tahoma" w:hAnsi="Tahoma" w:cs="Tahoma"/>
      <w:sz w:val="16"/>
      <w:szCs w:val="16"/>
      <w:lang w:eastAsia="en-US"/>
    </w:rPr>
  </w:style>
  <w:style w:type="paragraph" w:styleId="ad">
    <w:name w:val="Body Text Indent"/>
    <w:basedOn w:val="a"/>
    <w:link w:val="ae"/>
    <w:rsid w:val="00210F4B"/>
    <w:pPr>
      <w:spacing w:after="0" w:line="240" w:lineRule="auto"/>
      <w:ind w:firstLine="18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10F4B"/>
    <w:rPr>
      <w:rFonts w:ascii="Times New Roman" w:eastAsia="Times New Roman" w:hAnsi="Times New Roman"/>
      <w:sz w:val="28"/>
      <w:szCs w:val="24"/>
    </w:rPr>
  </w:style>
  <w:style w:type="table" w:styleId="af">
    <w:name w:val="Table Grid"/>
    <w:basedOn w:val="a1"/>
    <w:uiPriority w:val="59"/>
    <w:rsid w:val="000723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F84260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Bodytext0">
    <w:name w:val="Body text"/>
    <w:basedOn w:val="a"/>
    <w:link w:val="Bodytext"/>
    <w:rsid w:val="00F84260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50E4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customStyle="1" w:styleId="af0">
    <w:name w:val="Таблицы (моноширинный)"/>
    <w:basedOn w:val="a"/>
    <w:next w:val="a"/>
    <w:rsid w:val="0039643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ermolenko</dc:creator>
  <cp:lastModifiedBy>Spec</cp:lastModifiedBy>
  <cp:revision>6</cp:revision>
  <cp:lastPrinted>2017-03-21T07:47:00Z</cp:lastPrinted>
  <dcterms:created xsi:type="dcterms:W3CDTF">2017-03-21T07:18:00Z</dcterms:created>
  <dcterms:modified xsi:type="dcterms:W3CDTF">2017-03-29T07:29:00Z</dcterms:modified>
</cp:coreProperties>
</file>