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A5" w:rsidRPr="00D06B57" w:rsidRDefault="0069062B" w:rsidP="00FC20A5">
      <w:pPr>
        <w:jc w:val="center"/>
        <w:rPr>
          <w:sz w:val="26"/>
          <w:szCs w:val="26"/>
        </w:rPr>
      </w:pPr>
      <w:r>
        <w:rPr>
          <w:bCs/>
          <w:sz w:val="28"/>
          <w:szCs w:val="28"/>
        </w:rPr>
        <w:t xml:space="preserve">    </w:t>
      </w:r>
      <w:r w:rsidR="0091758C">
        <w:rPr>
          <w:bCs/>
          <w:sz w:val="28"/>
          <w:szCs w:val="28"/>
        </w:rPr>
        <w:t xml:space="preserve">  </w:t>
      </w:r>
      <w:r w:rsidR="00FC20A5" w:rsidRPr="00D06B57">
        <w:rPr>
          <w:sz w:val="26"/>
          <w:szCs w:val="26"/>
        </w:rPr>
        <w:t xml:space="preserve">АДМИНИСТРАЦИЯ МУНИЦИПАЛЬНОГО ОБРАЗОВАНИЯ </w:t>
      </w:r>
    </w:p>
    <w:p w:rsidR="00FC20A5" w:rsidRPr="00D06B57" w:rsidRDefault="00FC20A5" w:rsidP="00FC20A5">
      <w:pPr>
        <w:jc w:val="center"/>
        <w:rPr>
          <w:sz w:val="26"/>
          <w:szCs w:val="26"/>
        </w:rPr>
      </w:pPr>
      <w:r w:rsidRPr="00D06B57">
        <w:rPr>
          <w:sz w:val="26"/>
          <w:szCs w:val="26"/>
        </w:rPr>
        <w:t xml:space="preserve">«САСЫКОЛЬКИЙ СЕЛЬСОВЕТ» </w:t>
      </w:r>
    </w:p>
    <w:p w:rsidR="00FC20A5" w:rsidRPr="00D06B57" w:rsidRDefault="00FC20A5" w:rsidP="00FC20A5">
      <w:pPr>
        <w:jc w:val="center"/>
        <w:rPr>
          <w:sz w:val="26"/>
          <w:szCs w:val="26"/>
        </w:rPr>
      </w:pPr>
      <w:r w:rsidRPr="00D06B57">
        <w:rPr>
          <w:sz w:val="26"/>
          <w:szCs w:val="26"/>
        </w:rPr>
        <w:t>ХАРАБАЛИНСКОГО РАЙОНА АСТРАХАНСКОЙ ОБЛАСТИ</w:t>
      </w:r>
    </w:p>
    <w:p w:rsidR="00FC20A5" w:rsidRPr="00D06B57" w:rsidRDefault="00FC20A5" w:rsidP="00FC20A5">
      <w:pPr>
        <w:jc w:val="center"/>
        <w:rPr>
          <w:sz w:val="26"/>
          <w:szCs w:val="26"/>
        </w:rPr>
      </w:pPr>
    </w:p>
    <w:p w:rsidR="00FC20A5" w:rsidRPr="00D06B57" w:rsidRDefault="00FC20A5" w:rsidP="00FC20A5">
      <w:pPr>
        <w:jc w:val="center"/>
        <w:rPr>
          <w:sz w:val="26"/>
          <w:szCs w:val="26"/>
        </w:rPr>
      </w:pPr>
    </w:p>
    <w:p w:rsidR="00FC20A5" w:rsidRPr="00D06B57" w:rsidRDefault="00FC20A5" w:rsidP="00FC20A5">
      <w:pPr>
        <w:jc w:val="center"/>
        <w:rPr>
          <w:sz w:val="26"/>
          <w:szCs w:val="26"/>
        </w:rPr>
      </w:pPr>
      <w:r w:rsidRPr="00D06B57">
        <w:rPr>
          <w:sz w:val="26"/>
          <w:szCs w:val="26"/>
        </w:rPr>
        <w:t>ПОСТАНОВЛЕНИЕ</w:t>
      </w:r>
    </w:p>
    <w:p w:rsidR="00FC20A5" w:rsidRPr="00D06B57" w:rsidRDefault="00FC20A5" w:rsidP="00FC20A5">
      <w:pPr>
        <w:jc w:val="center"/>
        <w:rPr>
          <w:sz w:val="26"/>
          <w:szCs w:val="26"/>
        </w:rPr>
      </w:pPr>
    </w:p>
    <w:p w:rsidR="00FC20A5" w:rsidRPr="00D06B57" w:rsidRDefault="00FC20A5" w:rsidP="00FC20A5">
      <w:pPr>
        <w:rPr>
          <w:sz w:val="26"/>
          <w:szCs w:val="26"/>
        </w:rPr>
      </w:pPr>
      <w:r w:rsidRPr="00D06B57">
        <w:rPr>
          <w:sz w:val="26"/>
          <w:szCs w:val="26"/>
        </w:rPr>
        <w:t xml:space="preserve">от  </w:t>
      </w:r>
      <w:r w:rsidR="00066D27">
        <w:rPr>
          <w:sz w:val="26"/>
          <w:szCs w:val="26"/>
        </w:rPr>
        <w:t>31</w:t>
      </w:r>
      <w:r w:rsidRPr="00D06B57">
        <w:rPr>
          <w:sz w:val="26"/>
          <w:szCs w:val="26"/>
        </w:rPr>
        <w:t>.</w:t>
      </w:r>
      <w:r w:rsidR="0069062B">
        <w:rPr>
          <w:sz w:val="26"/>
          <w:szCs w:val="26"/>
        </w:rPr>
        <w:t>0</w:t>
      </w:r>
      <w:r w:rsidR="00066D27">
        <w:rPr>
          <w:sz w:val="26"/>
          <w:szCs w:val="26"/>
        </w:rPr>
        <w:t>5</w:t>
      </w:r>
      <w:r w:rsidR="00F00B3B">
        <w:rPr>
          <w:sz w:val="26"/>
          <w:szCs w:val="26"/>
        </w:rPr>
        <w:t>.201</w:t>
      </w:r>
      <w:r w:rsidR="00066D27">
        <w:rPr>
          <w:sz w:val="26"/>
          <w:szCs w:val="26"/>
        </w:rPr>
        <w:t>7</w:t>
      </w:r>
      <w:r w:rsidRPr="00D06B57">
        <w:rPr>
          <w:sz w:val="26"/>
          <w:szCs w:val="26"/>
        </w:rPr>
        <w:t xml:space="preserve"> г.                                                                                                    № </w:t>
      </w:r>
      <w:r w:rsidR="005C7225">
        <w:rPr>
          <w:sz w:val="26"/>
          <w:szCs w:val="26"/>
        </w:rPr>
        <w:t>20</w:t>
      </w:r>
    </w:p>
    <w:p w:rsidR="00FC20A5" w:rsidRPr="00D06B57" w:rsidRDefault="00FC20A5" w:rsidP="00FC20A5">
      <w:pPr>
        <w:rPr>
          <w:sz w:val="26"/>
          <w:szCs w:val="26"/>
        </w:rPr>
      </w:pPr>
      <w:r w:rsidRPr="00D06B57">
        <w:rPr>
          <w:sz w:val="26"/>
          <w:szCs w:val="26"/>
        </w:rPr>
        <w:t xml:space="preserve"> с. Сасыколи                                                                                                                                </w:t>
      </w:r>
    </w:p>
    <w:p w:rsidR="00FC20A5" w:rsidRPr="00D06B57" w:rsidRDefault="00FC20A5" w:rsidP="00FC20A5">
      <w:pPr>
        <w:rPr>
          <w:sz w:val="26"/>
          <w:szCs w:val="26"/>
        </w:rPr>
      </w:pPr>
    </w:p>
    <w:p w:rsidR="00FC20A5" w:rsidRPr="00D06B57" w:rsidRDefault="00FC20A5" w:rsidP="00FC20A5">
      <w:pPr>
        <w:tabs>
          <w:tab w:val="left" w:pos="5180"/>
          <w:tab w:val="left" w:pos="8021"/>
        </w:tabs>
        <w:jc w:val="both"/>
        <w:rPr>
          <w:sz w:val="26"/>
          <w:szCs w:val="26"/>
        </w:rPr>
      </w:pPr>
    </w:p>
    <w:p w:rsidR="00066D27" w:rsidRPr="005459CC" w:rsidRDefault="00066D27" w:rsidP="00066D27">
      <w:pPr>
        <w:rPr>
          <w:sz w:val="26"/>
          <w:szCs w:val="26"/>
        </w:rPr>
      </w:pPr>
      <w:r w:rsidRPr="005459CC">
        <w:rPr>
          <w:sz w:val="26"/>
          <w:szCs w:val="26"/>
        </w:rPr>
        <w:t xml:space="preserve">О внесении изменений в муниципальную </w:t>
      </w:r>
    </w:p>
    <w:p w:rsidR="00066D27" w:rsidRDefault="00066D27" w:rsidP="00066D27">
      <w:pPr>
        <w:pStyle w:val="a7"/>
        <w:tabs>
          <w:tab w:val="left" w:pos="4394"/>
        </w:tabs>
        <w:jc w:val="both"/>
        <w:rPr>
          <w:rFonts w:ascii="Times New Roman" w:hAnsi="Times New Roman"/>
          <w:sz w:val="26"/>
          <w:szCs w:val="26"/>
        </w:rPr>
      </w:pPr>
      <w:r w:rsidRPr="005459CC">
        <w:rPr>
          <w:rFonts w:ascii="Times New Roman" w:hAnsi="Times New Roman"/>
          <w:sz w:val="26"/>
          <w:szCs w:val="26"/>
        </w:rPr>
        <w:t>программу</w:t>
      </w:r>
      <w:r w:rsidRPr="005459C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30E3">
        <w:rPr>
          <w:rFonts w:ascii="Times New Roman" w:hAnsi="Times New Roman"/>
          <w:sz w:val="26"/>
          <w:szCs w:val="26"/>
        </w:rPr>
        <w:t>«</w:t>
      </w:r>
      <w:r w:rsidRPr="0069062B">
        <w:rPr>
          <w:rFonts w:ascii="Times New Roman" w:hAnsi="Times New Roman"/>
          <w:sz w:val="26"/>
          <w:szCs w:val="26"/>
        </w:rPr>
        <w:t>«Повышение</w:t>
      </w:r>
    </w:p>
    <w:p w:rsidR="00066D27" w:rsidRDefault="00066D27" w:rsidP="00066D27">
      <w:pPr>
        <w:pStyle w:val="a7"/>
        <w:tabs>
          <w:tab w:val="left" w:pos="4394"/>
        </w:tabs>
        <w:jc w:val="both"/>
        <w:rPr>
          <w:rFonts w:ascii="Times New Roman" w:hAnsi="Times New Roman"/>
          <w:sz w:val="26"/>
          <w:szCs w:val="26"/>
        </w:rPr>
      </w:pPr>
      <w:r w:rsidRPr="0069062B">
        <w:rPr>
          <w:rFonts w:ascii="Times New Roman" w:hAnsi="Times New Roman"/>
          <w:sz w:val="26"/>
          <w:szCs w:val="26"/>
        </w:rPr>
        <w:t>эффективности деятельности</w:t>
      </w:r>
    </w:p>
    <w:p w:rsidR="00066D27" w:rsidRDefault="00066D27" w:rsidP="00066D27">
      <w:pPr>
        <w:pStyle w:val="a7"/>
        <w:tabs>
          <w:tab w:val="left" w:pos="4394"/>
        </w:tabs>
        <w:jc w:val="both"/>
        <w:rPr>
          <w:rFonts w:ascii="Times New Roman" w:hAnsi="Times New Roman"/>
          <w:sz w:val="26"/>
          <w:szCs w:val="26"/>
        </w:rPr>
      </w:pPr>
      <w:r w:rsidRPr="0069062B">
        <w:rPr>
          <w:rFonts w:ascii="Times New Roman" w:hAnsi="Times New Roman"/>
          <w:sz w:val="26"/>
          <w:szCs w:val="26"/>
        </w:rPr>
        <w:t xml:space="preserve">администрации муниципального </w:t>
      </w:r>
    </w:p>
    <w:p w:rsidR="00066D27" w:rsidRDefault="00066D27" w:rsidP="00066D27">
      <w:pPr>
        <w:pStyle w:val="a7"/>
        <w:tabs>
          <w:tab w:val="left" w:pos="4394"/>
        </w:tabs>
        <w:jc w:val="both"/>
        <w:rPr>
          <w:rFonts w:ascii="Times New Roman" w:hAnsi="Times New Roman"/>
          <w:sz w:val="26"/>
          <w:szCs w:val="26"/>
        </w:rPr>
      </w:pPr>
      <w:r w:rsidRPr="0069062B">
        <w:rPr>
          <w:rFonts w:ascii="Times New Roman" w:hAnsi="Times New Roman"/>
          <w:sz w:val="26"/>
          <w:szCs w:val="26"/>
        </w:rPr>
        <w:t>образования «</w:t>
      </w:r>
      <w:r w:rsidRPr="0069062B">
        <w:rPr>
          <w:rFonts w:ascii="Times New Roman" w:hAnsi="Times New Roman"/>
          <w:color w:val="000000"/>
          <w:sz w:val="26"/>
          <w:szCs w:val="26"/>
        </w:rPr>
        <w:t>Сасыкольский сельсовет</w:t>
      </w:r>
      <w:r w:rsidRPr="0069062B">
        <w:rPr>
          <w:rFonts w:ascii="Times New Roman" w:hAnsi="Times New Roman"/>
          <w:sz w:val="26"/>
          <w:szCs w:val="26"/>
        </w:rPr>
        <w:t>»</w:t>
      </w:r>
    </w:p>
    <w:p w:rsidR="00066D27" w:rsidRPr="0033016C" w:rsidRDefault="00066D27" w:rsidP="0033016C">
      <w:pPr>
        <w:pStyle w:val="a7"/>
        <w:tabs>
          <w:tab w:val="left" w:pos="439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2017-2019</w:t>
      </w:r>
      <w:r w:rsidRPr="0069062B">
        <w:rPr>
          <w:rFonts w:ascii="Times New Roman" w:hAnsi="Times New Roman"/>
          <w:bCs/>
          <w:sz w:val="26"/>
          <w:szCs w:val="26"/>
        </w:rPr>
        <w:t xml:space="preserve"> годы»</w:t>
      </w:r>
      <w:r w:rsidRPr="006906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, утвержденную постановлением</w:t>
      </w:r>
    </w:p>
    <w:p w:rsidR="00066D27" w:rsidRDefault="00066D27" w:rsidP="00066D2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Администрации МО «Сасыкольский сельсовет»</w:t>
      </w:r>
    </w:p>
    <w:p w:rsidR="00066D27" w:rsidRPr="005459CC" w:rsidRDefault="00066D27" w:rsidP="00066D2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№ 51/</w:t>
      </w:r>
      <w:r w:rsidR="0033016C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от 02.08.2016 г. </w:t>
      </w:r>
    </w:p>
    <w:p w:rsidR="00066D27" w:rsidRDefault="00066D27" w:rsidP="0069062B">
      <w:pPr>
        <w:jc w:val="both"/>
        <w:rPr>
          <w:color w:val="000000"/>
          <w:sz w:val="26"/>
          <w:szCs w:val="26"/>
        </w:rPr>
      </w:pPr>
    </w:p>
    <w:p w:rsidR="0069062B" w:rsidRDefault="0069062B" w:rsidP="00FC20A5">
      <w:pPr>
        <w:rPr>
          <w:color w:val="000000"/>
          <w:sz w:val="26"/>
          <w:szCs w:val="26"/>
        </w:rPr>
      </w:pPr>
    </w:p>
    <w:p w:rsidR="00FC20A5" w:rsidRPr="0069062B" w:rsidRDefault="00FC20A5" w:rsidP="00FC20A5">
      <w:pPr>
        <w:rPr>
          <w:sz w:val="26"/>
          <w:szCs w:val="26"/>
        </w:rPr>
      </w:pPr>
      <w:r w:rsidRPr="0069062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6D27" w:rsidRPr="00E4545E" w:rsidRDefault="00066D27" w:rsidP="00066D27">
      <w:pPr>
        <w:spacing w:line="360" w:lineRule="auto"/>
        <w:jc w:val="both"/>
        <w:rPr>
          <w:sz w:val="26"/>
          <w:szCs w:val="26"/>
        </w:rPr>
      </w:pPr>
      <w:r w:rsidRPr="00E4545E">
        <w:rPr>
          <w:color w:val="000000"/>
          <w:sz w:val="26"/>
          <w:szCs w:val="26"/>
        </w:rPr>
        <w:t xml:space="preserve">           </w:t>
      </w:r>
      <w:r w:rsidRPr="00E4545E">
        <w:rPr>
          <w:sz w:val="26"/>
          <w:szCs w:val="26"/>
        </w:rPr>
        <w:t>На основании Устава муниципального образования «Сасыкольский сельс</w:t>
      </w:r>
      <w:r w:rsidRPr="00E4545E">
        <w:rPr>
          <w:sz w:val="26"/>
          <w:szCs w:val="26"/>
        </w:rPr>
        <w:t>о</w:t>
      </w:r>
      <w:r w:rsidRPr="00E4545E">
        <w:rPr>
          <w:sz w:val="26"/>
          <w:szCs w:val="26"/>
        </w:rPr>
        <w:t>вет»</w:t>
      </w:r>
      <w:r w:rsidRPr="00E4545E">
        <w:rPr>
          <w:color w:val="000000"/>
          <w:sz w:val="26"/>
          <w:szCs w:val="26"/>
        </w:rPr>
        <w:t xml:space="preserve"> Администрация муниципального образования </w:t>
      </w:r>
      <w:r w:rsidRPr="00E4545E">
        <w:rPr>
          <w:sz w:val="26"/>
          <w:szCs w:val="26"/>
        </w:rPr>
        <w:t>«Сасыкольский сельсовет»</w:t>
      </w:r>
    </w:p>
    <w:p w:rsidR="00066D27" w:rsidRPr="0033016C" w:rsidRDefault="00066D27" w:rsidP="0033016C">
      <w:pPr>
        <w:jc w:val="center"/>
        <w:rPr>
          <w:sz w:val="26"/>
          <w:szCs w:val="26"/>
        </w:rPr>
      </w:pPr>
      <w:r w:rsidRPr="0033016C">
        <w:rPr>
          <w:sz w:val="26"/>
          <w:szCs w:val="26"/>
        </w:rPr>
        <w:t>П О С Т А Н О В Л Я Е Т:</w:t>
      </w:r>
    </w:p>
    <w:p w:rsidR="00066D27" w:rsidRPr="009301E0" w:rsidRDefault="00066D27" w:rsidP="0033016C">
      <w:pPr>
        <w:pStyle w:val="af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3016C">
        <w:rPr>
          <w:rFonts w:ascii="Times New Roman" w:hAnsi="Times New Roman" w:cs="Times New Roman"/>
          <w:color w:val="000000"/>
          <w:sz w:val="26"/>
          <w:szCs w:val="26"/>
        </w:rPr>
        <w:t xml:space="preserve">Внести    в  </w:t>
      </w:r>
      <w:r w:rsidRPr="0033016C">
        <w:rPr>
          <w:rFonts w:ascii="Times New Roman" w:hAnsi="Times New Roman" w:cs="Times New Roman"/>
          <w:sz w:val="26"/>
          <w:szCs w:val="26"/>
        </w:rPr>
        <w:t xml:space="preserve">муниципальную  программу </w:t>
      </w:r>
      <w:r w:rsidR="0033016C" w:rsidRPr="0033016C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  <w:r w:rsidR="0033016C" w:rsidRPr="003301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016C" w:rsidRPr="0033016C">
        <w:rPr>
          <w:rFonts w:ascii="Times New Roman" w:hAnsi="Times New Roman" w:cs="Times New Roman"/>
          <w:sz w:val="26"/>
          <w:szCs w:val="26"/>
        </w:rPr>
        <w:t>«Повышение</w:t>
      </w:r>
      <w:r w:rsidR="0033016C">
        <w:rPr>
          <w:rFonts w:ascii="Times New Roman" w:hAnsi="Times New Roman" w:cs="Times New Roman"/>
          <w:sz w:val="26"/>
          <w:szCs w:val="26"/>
        </w:rPr>
        <w:t xml:space="preserve"> </w:t>
      </w:r>
      <w:r w:rsidR="0033016C" w:rsidRPr="0033016C">
        <w:rPr>
          <w:rFonts w:ascii="Times New Roman" w:hAnsi="Times New Roman" w:cs="Times New Roman"/>
          <w:sz w:val="26"/>
          <w:szCs w:val="26"/>
        </w:rPr>
        <w:t>эффективности деятельности</w:t>
      </w:r>
      <w:r w:rsidR="0033016C">
        <w:rPr>
          <w:rFonts w:ascii="Times New Roman" w:hAnsi="Times New Roman" w:cs="Times New Roman"/>
          <w:sz w:val="26"/>
          <w:szCs w:val="26"/>
        </w:rPr>
        <w:t xml:space="preserve"> </w:t>
      </w:r>
      <w:r w:rsidR="0033016C" w:rsidRPr="0033016C">
        <w:rPr>
          <w:rFonts w:ascii="Times New Roman" w:hAnsi="Times New Roman" w:cs="Times New Roman"/>
          <w:sz w:val="26"/>
          <w:szCs w:val="26"/>
        </w:rPr>
        <w:t>администрации муниц</w:t>
      </w:r>
      <w:r w:rsidR="0033016C" w:rsidRPr="0033016C">
        <w:rPr>
          <w:rFonts w:ascii="Times New Roman" w:hAnsi="Times New Roman" w:cs="Times New Roman"/>
          <w:sz w:val="26"/>
          <w:szCs w:val="26"/>
        </w:rPr>
        <w:t>и</w:t>
      </w:r>
      <w:r w:rsidR="0033016C" w:rsidRPr="0033016C">
        <w:rPr>
          <w:rFonts w:ascii="Times New Roman" w:hAnsi="Times New Roman" w:cs="Times New Roman"/>
          <w:sz w:val="26"/>
          <w:szCs w:val="26"/>
        </w:rPr>
        <w:t xml:space="preserve">пального </w:t>
      </w:r>
      <w:r w:rsidR="0033016C">
        <w:rPr>
          <w:rFonts w:ascii="Times New Roman" w:hAnsi="Times New Roman" w:cs="Times New Roman"/>
          <w:sz w:val="26"/>
          <w:szCs w:val="26"/>
        </w:rPr>
        <w:t xml:space="preserve"> </w:t>
      </w:r>
      <w:r w:rsidR="0033016C" w:rsidRPr="0033016C">
        <w:rPr>
          <w:rFonts w:ascii="Times New Roman" w:hAnsi="Times New Roman" w:cs="Times New Roman"/>
          <w:sz w:val="26"/>
          <w:szCs w:val="26"/>
        </w:rPr>
        <w:t>образования «</w:t>
      </w:r>
      <w:r w:rsidR="0033016C" w:rsidRPr="0033016C">
        <w:rPr>
          <w:rFonts w:ascii="Times New Roman" w:hAnsi="Times New Roman" w:cs="Times New Roman"/>
          <w:color w:val="000000"/>
          <w:sz w:val="26"/>
          <w:szCs w:val="26"/>
        </w:rPr>
        <w:t>Сасыкольский сельсовет</w:t>
      </w:r>
      <w:r w:rsidR="0033016C" w:rsidRPr="0033016C">
        <w:rPr>
          <w:rFonts w:ascii="Times New Roman" w:hAnsi="Times New Roman" w:cs="Times New Roman"/>
          <w:sz w:val="26"/>
          <w:szCs w:val="26"/>
        </w:rPr>
        <w:t>»</w:t>
      </w:r>
      <w:r w:rsidR="0033016C">
        <w:rPr>
          <w:rFonts w:ascii="Times New Roman" w:hAnsi="Times New Roman" w:cs="Times New Roman"/>
          <w:sz w:val="26"/>
          <w:szCs w:val="26"/>
        </w:rPr>
        <w:t xml:space="preserve"> </w:t>
      </w:r>
      <w:r w:rsidR="0033016C" w:rsidRPr="0033016C">
        <w:rPr>
          <w:rFonts w:ascii="Times New Roman" w:hAnsi="Times New Roman" w:cs="Times New Roman"/>
          <w:bCs/>
          <w:sz w:val="26"/>
          <w:szCs w:val="26"/>
        </w:rPr>
        <w:t>на 2017-2019 годы»</w:t>
      </w:r>
      <w:r w:rsidR="0033016C" w:rsidRPr="0033016C">
        <w:rPr>
          <w:rFonts w:ascii="Times New Roman" w:hAnsi="Times New Roman" w:cs="Times New Roman"/>
          <w:sz w:val="26"/>
          <w:szCs w:val="26"/>
        </w:rPr>
        <w:t xml:space="preserve"> </w:t>
      </w:r>
      <w:r w:rsidR="0033016C" w:rsidRPr="0033016C">
        <w:rPr>
          <w:rFonts w:ascii="Times New Roman" w:hAnsi="Times New Roman" w:cs="Times New Roman"/>
          <w:color w:val="000000"/>
          <w:sz w:val="26"/>
          <w:szCs w:val="26"/>
        </w:rPr>
        <w:t>, утвержде</w:t>
      </w:r>
      <w:r w:rsidR="0033016C" w:rsidRPr="0033016C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33016C" w:rsidRPr="0033016C">
        <w:rPr>
          <w:rFonts w:ascii="Times New Roman" w:hAnsi="Times New Roman" w:cs="Times New Roman"/>
          <w:color w:val="000000"/>
          <w:sz w:val="26"/>
          <w:szCs w:val="26"/>
        </w:rPr>
        <w:t>ную постановлением</w:t>
      </w:r>
      <w:r w:rsidR="003301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016C" w:rsidRPr="0033016C">
        <w:rPr>
          <w:rFonts w:ascii="Times New Roman" w:hAnsi="Times New Roman" w:cs="Times New Roman"/>
          <w:color w:val="000000"/>
          <w:sz w:val="26"/>
          <w:szCs w:val="26"/>
        </w:rPr>
        <w:t>Администрации МО «Сасыкольский сельсовет»</w:t>
      </w:r>
      <w:r w:rsidR="003301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016C" w:rsidRPr="0033016C">
        <w:rPr>
          <w:rFonts w:ascii="Times New Roman" w:hAnsi="Times New Roman" w:cs="Times New Roman"/>
          <w:color w:val="000000"/>
          <w:sz w:val="26"/>
          <w:szCs w:val="26"/>
        </w:rPr>
        <w:t xml:space="preserve"> № 51/3 от 02.08.</w:t>
      </w:r>
      <w:r w:rsidR="0033016C" w:rsidRPr="009301E0">
        <w:rPr>
          <w:rFonts w:ascii="Times New Roman" w:hAnsi="Times New Roman" w:cs="Times New Roman"/>
          <w:color w:val="000000"/>
          <w:sz w:val="26"/>
          <w:szCs w:val="26"/>
        </w:rPr>
        <w:t xml:space="preserve">2016 г. </w:t>
      </w:r>
      <w:r w:rsidRPr="009301E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33016C" w:rsidRPr="009301E0">
        <w:rPr>
          <w:rFonts w:ascii="Times New Roman" w:hAnsi="Times New Roman" w:cs="Times New Roman"/>
          <w:sz w:val="26"/>
          <w:szCs w:val="26"/>
        </w:rPr>
        <w:t>«Повышение эффективности деятельности администрации муниц</w:t>
      </w:r>
      <w:r w:rsidR="0033016C" w:rsidRPr="009301E0">
        <w:rPr>
          <w:rFonts w:ascii="Times New Roman" w:hAnsi="Times New Roman" w:cs="Times New Roman"/>
          <w:sz w:val="26"/>
          <w:szCs w:val="26"/>
        </w:rPr>
        <w:t>и</w:t>
      </w:r>
      <w:r w:rsidR="0033016C" w:rsidRPr="009301E0">
        <w:rPr>
          <w:rFonts w:ascii="Times New Roman" w:hAnsi="Times New Roman" w:cs="Times New Roman"/>
          <w:sz w:val="26"/>
          <w:szCs w:val="26"/>
        </w:rPr>
        <w:t>пального  образования «</w:t>
      </w:r>
      <w:r w:rsidR="0033016C" w:rsidRPr="009301E0">
        <w:rPr>
          <w:rFonts w:ascii="Times New Roman" w:hAnsi="Times New Roman" w:cs="Times New Roman"/>
          <w:color w:val="000000"/>
          <w:sz w:val="26"/>
          <w:szCs w:val="26"/>
        </w:rPr>
        <w:t>Сасыкольский сельсовет</w:t>
      </w:r>
      <w:r w:rsidR="0033016C" w:rsidRPr="009301E0">
        <w:rPr>
          <w:rFonts w:ascii="Times New Roman" w:hAnsi="Times New Roman" w:cs="Times New Roman"/>
          <w:sz w:val="26"/>
          <w:szCs w:val="26"/>
        </w:rPr>
        <w:t xml:space="preserve">»  </w:t>
      </w:r>
      <w:r w:rsidR="0033016C" w:rsidRPr="009301E0">
        <w:rPr>
          <w:rFonts w:ascii="Times New Roman" w:hAnsi="Times New Roman" w:cs="Times New Roman"/>
          <w:bCs/>
          <w:sz w:val="26"/>
          <w:szCs w:val="26"/>
        </w:rPr>
        <w:t>на 2017-2019 годы»</w:t>
      </w:r>
      <w:r w:rsidRPr="009301E0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9301E0">
        <w:rPr>
          <w:rFonts w:ascii="Times New Roman" w:hAnsi="Times New Roman" w:cs="Times New Roman"/>
          <w:sz w:val="26"/>
          <w:szCs w:val="26"/>
        </w:rPr>
        <w:t xml:space="preserve"> (далее – Программа), следующие изменения</w:t>
      </w:r>
    </w:p>
    <w:p w:rsidR="0033016C" w:rsidRPr="009301E0" w:rsidRDefault="0033016C" w:rsidP="0033016C">
      <w:pPr>
        <w:pStyle w:val="af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9301E0" w:rsidRDefault="009301E0" w:rsidP="009301E0">
      <w:pPr>
        <w:pStyle w:val="af"/>
        <w:numPr>
          <w:ilvl w:val="1"/>
          <w:numId w:val="13"/>
        </w:numPr>
        <w:spacing w:after="0" w:line="240" w:lineRule="auto"/>
        <w:ind w:left="0" w:hanging="142"/>
        <w:contextualSpacing/>
        <w:rPr>
          <w:rFonts w:ascii="Times New Roman" w:hAnsi="Times New Roman" w:cs="Times New Roman"/>
          <w:sz w:val="26"/>
          <w:szCs w:val="26"/>
        </w:rPr>
      </w:pPr>
      <w:r w:rsidRPr="005B4971">
        <w:rPr>
          <w:rFonts w:ascii="Times New Roman" w:hAnsi="Times New Roman" w:cs="Times New Roman"/>
          <w:sz w:val="26"/>
          <w:szCs w:val="26"/>
        </w:rPr>
        <w:t>В паспорте программы позицию, касающуюся объема бюджетных ассигн</w:t>
      </w:r>
      <w:r w:rsidRPr="005B4971">
        <w:rPr>
          <w:rFonts w:ascii="Times New Roman" w:hAnsi="Times New Roman" w:cs="Times New Roman"/>
          <w:sz w:val="26"/>
          <w:szCs w:val="26"/>
        </w:rPr>
        <w:t>о</w:t>
      </w:r>
      <w:r w:rsidRPr="005B4971">
        <w:rPr>
          <w:rFonts w:ascii="Times New Roman" w:hAnsi="Times New Roman" w:cs="Times New Roman"/>
          <w:sz w:val="26"/>
          <w:szCs w:val="26"/>
        </w:rPr>
        <w:t>ваний Программы, изложить в следующей редакции</w:t>
      </w:r>
    </w:p>
    <w:p w:rsidR="009301E0" w:rsidRDefault="009301E0" w:rsidP="009301E0">
      <w:pPr>
        <w:pStyle w:val="af"/>
        <w:spacing w:after="0" w:line="240" w:lineRule="auto"/>
        <w:ind w:left="0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99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02"/>
        <w:gridCol w:w="6533"/>
      </w:tblGrid>
      <w:tr w:rsidR="009301E0" w:rsidRPr="00BC3F05" w:rsidTr="00EC557C">
        <w:trPr>
          <w:trHeight w:val="2525"/>
        </w:trPr>
        <w:tc>
          <w:tcPr>
            <w:tcW w:w="3402" w:type="dxa"/>
            <w:shd w:val="clear" w:color="auto" w:fill="FFFFFF"/>
          </w:tcPr>
          <w:p w:rsidR="009301E0" w:rsidRPr="00BC3F05" w:rsidRDefault="009301E0" w:rsidP="002F7E1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3F05">
              <w:rPr>
                <w:sz w:val="28"/>
                <w:szCs w:val="28"/>
              </w:rPr>
              <w:t xml:space="preserve">Объёмы </w:t>
            </w:r>
            <w:r>
              <w:rPr>
                <w:sz w:val="28"/>
                <w:szCs w:val="28"/>
              </w:rPr>
              <w:t>бюджетных ассиг</w:t>
            </w:r>
            <w:r>
              <w:rPr>
                <w:sz w:val="28"/>
                <w:szCs w:val="28"/>
              </w:rPr>
              <w:softHyphen/>
              <w:t>нований и источники фи</w:t>
            </w:r>
            <w:r>
              <w:rPr>
                <w:sz w:val="28"/>
                <w:szCs w:val="28"/>
              </w:rPr>
              <w:softHyphen/>
              <w:t>нансирования Программы</w:t>
            </w:r>
          </w:p>
        </w:tc>
        <w:tc>
          <w:tcPr>
            <w:tcW w:w="6533" w:type="dxa"/>
            <w:shd w:val="clear" w:color="auto" w:fill="FFFFFF"/>
          </w:tcPr>
          <w:p w:rsidR="009301E0" w:rsidRPr="005B2C1D" w:rsidRDefault="009301E0" w:rsidP="002F7E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3F05">
              <w:rPr>
                <w:sz w:val="28"/>
                <w:szCs w:val="28"/>
              </w:rPr>
              <w:t xml:space="preserve">Всего на реализацию программы планируется </w:t>
            </w:r>
            <w:r>
              <w:rPr>
                <w:sz w:val="28"/>
                <w:szCs w:val="28"/>
              </w:rPr>
              <w:t xml:space="preserve">                    27876,628 </w:t>
            </w:r>
            <w:r w:rsidRPr="005B2C1D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 xml:space="preserve">ыс. </w:t>
            </w:r>
            <w:r w:rsidRPr="005B2C1D">
              <w:rPr>
                <w:sz w:val="28"/>
                <w:szCs w:val="28"/>
              </w:rPr>
              <w:t>руб., в том числе средства бюджета муни</w:t>
            </w:r>
            <w:r w:rsidRPr="005B2C1D">
              <w:rPr>
                <w:sz w:val="28"/>
                <w:szCs w:val="28"/>
              </w:rPr>
              <w:softHyphen/>
              <w:t>ципального образования «</w:t>
            </w:r>
            <w:r>
              <w:rPr>
                <w:sz w:val="28"/>
                <w:szCs w:val="28"/>
              </w:rPr>
              <w:t>Сасыкольский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совет</w:t>
            </w:r>
            <w:r w:rsidRPr="005B2C1D">
              <w:rPr>
                <w:sz w:val="28"/>
                <w:szCs w:val="28"/>
              </w:rPr>
              <w:t xml:space="preserve">» - </w:t>
            </w:r>
            <w:r>
              <w:rPr>
                <w:sz w:val="28"/>
                <w:szCs w:val="28"/>
              </w:rPr>
              <w:t xml:space="preserve"> 27876,628 </w:t>
            </w:r>
            <w:r w:rsidRPr="005B2C1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5B2C1D">
              <w:rPr>
                <w:sz w:val="28"/>
                <w:szCs w:val="28"/>
              </w:rPr>
              <w:t>руб.:</w:t>
            </w:r>
          </w:p>
          <w:p w:rsidR="009301E0" w:rsidRPr="005B2C1D" w:rsidRDefault="009301E0" w:rsidP="002F7E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2017</w:t>
            </w:r>
            <w:r w:rsidRPr="005B2C1D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5B2C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10096,876 </w:t>
            </w:r>
            <w:r w:rsidRPr="005B2C1D">
              <w:rPr>
                <w:sz w:val="28"/>
                <w:szCs w:val="28"/>
              </w:rPr>
              <w:t>тыс. руб.;</w:t>
            </w:r>
          </w:p>
          <w:p w:rsidR="009301E0" w:rsidRPr="005B2C1D" w:rsidRDefault="009301E0" w:rsidP="002F7E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</w:t>
            </w:r>
            <w:r w:rsidRPr="005B2C1D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5B2C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8889,876 </w:t>
            </w:r>
            <w:r w:rsidRPr="005B2C1D">
              <w:rPr>
                <w:sz w:val="28"/>
                <w:szCs w:val="28"/>
              </w:rPr>
              <w:t>тыс. руб.;</w:t>
            </w:r>
          </w:p>
          <w:p w:rsidR="009301E0" w:rsidRPr="00BC3F05" w:rsidRDefault="009301E0" w:rsidP="002F7E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</w:t>
            </w:r>
            <w:r w:rsidRPr="005B2C1D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 xml:space="preserve"> 8889,876 </w:t>
            </w:r>
            <w:r w:rsidRPr="005B2C1D">
              <w:rPr>
                <w:sz w:val="28"/>
                <w:szCs w:val="28"/>
              </w:rPr>
              <w:t>тыс. руб.</w:t>
            </w:r>
          </w:p>
          <w:p w:rsidR="009301E0" w:rsidRPr="00BC3F05" w:rsidRDefault="009301E0" w:rsidP="002F7E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3F05">
              <w:rPr>
                <w:sz w:val="28"/>
                <w:szCs w:val="28"/>
              </w:rPr>
              <w:t>Объемы финансирования Программы могут</w:t>
            </w:r>
          </w:p>
          <w:p w:rsidR="009301E0" w:rsidRPr="002F7E13" w:rsidRDefault="009301E0" w:rsidP="002F7E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3F05">
              <w:rPr>
                <w:sz w:val="28"/>
                <w:szCs w:val="28"/>
              </w:rPr>
              <w:t>корректироваться в течение финансового года при подготовке проекта бюджета муниципального обра</w:t>
            </w:r>
            <w:r>
              <w:rPr>
                <w:sz w:val="28"/>
                <w:szCs w:val="28"/>
              </w:rPr>
              <w:softHyphen/>
            </w:r>
            <w:r w:rsidRPr="00BC3F05">
              <w:rPr>
                <w:sz w:val="28"/>
                <w:szCs w:val="28"/>
              </w:rPr>
              <w:lastRenderedPageBreak/>
              <w:t xml:space="preserve">зования </w:t>
            </w:r>
            <w:r>
              <w:rPr>
                <w:sz w:val="28"/>
                <w:szCs w:val="28"/>
              </w:rPr>
              <w:t>«Сасыкольский сельсовет»</w:t>
            </w:r>
            <w:r w:rsidRPr="00BC3F05">
              <w:rPr>
                <w:sz w:val="28"/>
                <w:szCs w:val="28"/>
              </w:rPr>
              <w:t xml:space="preserve"> на соответс</w:t>
            </w:r>
            <w:r w:rsidRPr="00BC3F05">
              <w:rPr>
                <w:sz w:val="28"/>
                <w:szCs w:val="28"/>
              </w:rPr>
              <w:t>т</w:t>
            </w:r>
            <w:r w:rsidRPr="00BC3F05">
              <w:rPr>
                <w:sz w:val="28"/>
                <w:szCs w:val="28"/>
              </w:rPr>
              <w:t>вующий</w:t>
            </w:r>
            <w:r>
              <w:rPr>
                <w:sz w:val="28"/>
                <w:szCs w:val="28"/>
              </w:rPr>
              <w:t xml:space="preserve"> </w:t>
            </w:r>
            <w:r w:rsidRPr="00BC3F05">
              <w:rPr>
                <w:sz w:val="28"/>
                <w:szCs w:val="28"/>
              </w:rPr>
              <w:t>год.</w:t>
            </w:r>
          </w:p>
        </w:tc>
      </w:tr>
    </w:tbl>
    <w:p w:rsidR="00066D27" w:rsidRPr="002F7E13" w:rsidRDefault="00066D27" w:rsidP="002F7E13">
      <w:pPr>
        <w:pStyle w:val="af"/>
        <w:numPr>
          <w:ilvl w:val="1"/>
          <w:numId w:val="13"/>
        </w:numPr>
        <w:spacing w:after="0" w:line="240" w:lineRule="auto"/>
        <w:ind w:left="0" w:hanging="142"/>
        <w:contextualSpacing/>
        <w:rPr>
          <w:rFonts w:ascii="Times New Roman" w:hAnsi="Times New Roman" w:cs="Times New Roman"/>
          <w:sz w:val="26"/>
          <w:szCs w:val="26"/>
        </w:rPr>
      </w:pPr>
      <w:r w:rsidRPr="002F7E13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9301E0" w:rsidRPr="002F7E13">
        <w:rPr>
          <w:rFonts w:ascii="Times New Roman" w:hAnsi="Times New Roman" w:cs="Times New Roman"/>
          <w:sz w:val="26"/>
          <w:szCs w:val="26"/>
        </w:rPr>
        <w:t xml:space="preserve"> пункте 7 Ресурсное обеспечение Программы таблицу № 3 </w:t>
      </w:r>
      <w:r w:rsidRPr="002F7E13">
        <w:rPr>
          <w:rFonts w:ascii="Times New Roman" w:hAnsi="Times New Roman" w:cs="Times New Roman"/>
          <w:sz w:val="26"/>
          <w:szCs w:val="26"/>
        </w:rPr>
        <w:t xml:space="preserve"> изложить в сл</w:t>
      </w:r>
      <w:r w:rsidRPr="002F7E13">
        <w:rPr>
          <w:rFonts w:ascii="Times New Roman" w:hAnsi="Times New Roman" w:cs="Times New Roman"/>
          <w:sz w:val="26"/>
          <w:szCs w:val="26"/>
        </w:rPr>
        <w:t>е</w:t>
      </w:r>
      <w:r w:rsidRPr="002F7E13">
        <w:rPr>
          <w:rFonts w:ascii="Times New Roman" w:hAnsi="Times New Roman" w:cs="Times New Roman"/>
          <w:sz w:val="26"/>
          <w:szCs w:val="26"/>
        </w:rPr>
        <w:t>дующей редакции: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1134"/>
        <w:gridCol w:w="1275"/>
        <w:gridCol w:w="1418"/>
        <w:gridCol w:w="1417"/>
      </w:tblGrid>
      <w:tr w:rsidR="009301E0" w:rsidRPr="009301E0" w:rsidTr="00EC557C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1E0" w:rsidRPr="009301E0" w:rsidRDefault="009301E0" w:rsidP="002F7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01E0">
              <w:rPr>
                <w:sz w:val="26"/>
                <w:szCs w:val="26"/>
              </w:rPr>
              <w:t>Источники финансирования муни</w:t>
            </w:r>
            <w:r w:rsidRPr="009301E0">
              <w:rPr>
                <w:sz w:val="26"/>
                <w:szCs w:val="26"/>
              </w:rPr>
              <w:softHyphen/>
              <w:t>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1E0" w:rsidRPr="009301E0" w:rsidRDefault="009301E0" w:rsidP="002F7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01E0">
              <w:rPr>
                <w:sz w:val="26"/>
                <w:szCs w:val="26"/>
              </w:rPr>
              <w:t>Всего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1E0" w:rsidRPr="009301E0" w:rsidRDefault="009301E0" w:rsidP="002F7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01E0">
              <w:rPr>
                <w:sz w:val="26"/>
                <w:szCs w:val="26"/>
              </w:rPr>
              <w:t>по годам реализации муници</w:t>
            </w:r>
            <w:r w:rsidRPr="009301E0">
              <w:rPr>
                <w:sz w:val="26"/>
                <w:szCs w:val="26"/>
              </w:rPr>
              <w:softHyphen/>
              <w:t>пальной программы, тыс.руб.</w:t>
            </w:r>
          </w:p>
        </w:tc>
      </w:tr>
      <w:tr w:rsidR="009301E0" w:rsidRPr="001C1FAC" w:rsidTr="00EC557C">
        <w:trPr>
          <w:trHeight w:val="315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1E0" w:rsidRPr="001C1FAC" w:rsidRDefault="009301E0" w:rsidP="00EC55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1E0" w:rsidRPr="001C1FAC" w:rsidRDefault="009301E0" w:rsidP="00EC55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1E0" w:rsidRPr="001C1FAC" w:rsidRDefault="009301E0" w:rsidP="00EC55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1C1FA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1E0" w:rsidRPr="001C1FAC" w:rsidRDefault="009301E0" w:rsidP="00EC55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1C1FA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1E0" w:rsidRPr="001C1FAC" w:rsidRDefault="009301E0" w:rsidP="00EC55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C1FAC">
                <w:rPr>
                  <w:sz w:val="28"/>
                  <w:szCs w:val="28"/>
                </w:rPr>
                <w:t>2018 г</w:t>
              </w:r>
            </w:smartTag>
            <w:r w:rsidRPr="001C1FAC">
              <w:rPr>
                <w:sz w:val="28"/>
                <w:szCs w:val="28"/>
              </w:rPr>
              <w:t>.</w:t>
            </w:r>
          </w:p>
        </w:tc>
      </w:tr>
      <w:tr w:rsidR="009301E0" w:rsidRPr="001C1FAC" w:rsidTr="00EC55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1E0" w:rsidRPr="001C1FAC" w:rsidRDefault="009301E0" w:rsidP="00EC55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>Бюджет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1E0" w:rsidRPr="001C1FAC" w:rsidRDefault="009301E0" w:rsidP="00EC55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1E0" w:rsidRPr="001C1FAC" w:rsidRDefault="009301E0" w:rsidP="00EC55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1E0" w:rsidRPr="001C1FAC" w:rsidRDefault="009301E0" w:rsidP="00EC55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1E0" w:rsidRPr="001C1FAC" w:rsidRDefault="009301E0" w:rsidP="00EC55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01E0" w:rsidRPr="001C1FAC" w:rsidTr="00EC55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1E0" w:rsidRPr="001C1FAC" w:rsidRDefault="009301E0" w:rsidP="00EC55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>Бюджет МО «</w:t>
            </w:r>
            <w:r>
              <w:rPr>
                <w:sz w:val="28"/>
                <w:szCs w:val="28"/>
              </w:rPr>
              <w:t>Сасыкольский 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совет</w:t>
            </w:r>
            <w:r w:rsidRPr="001C1FAC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1E0" w:rsidRPr="001C1FAC" w:rsidRDefault="009301E0" w:rsidP="00EC55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27876,628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1E0" w:rsidRPr="001C1FAC" w:rsidRDefault="009301E0" w:rsidP="00EC5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10096,876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1E0" w:rsidRDefault="009301E0" w:rsidP="00EC557C">
            <w:r>
              <w:rPr>
                <w:sz w:val="28"/>
                <w:szCs w:val="28"/>
              </w:rPr>
              <w:t>8889,876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1E0" w:rsidRDefault="009301E0" w:rsidP="00EC557C">
            <w:r>
              <w:rPr>
                <w:sz w:val="28"/>
                <w:szCs w:val="28"/>
              </w:rPr>
              <w:t>8889,876</w:t>
            </w:r>
          </w:p>
        </w:tc>
      </w:tr>
      <w:tr w:rsidR="009301E0" w:rsidRPr="001C1FAC" w:rsidTr="00EC55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1E0" w:rsidRPr="001C1FAC" w:rsidRDefault="009301E0" w:rsidP="00EC55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1E0" w:rsidRPr="001C1FAC" w:rsidRDefault="009301E0" w:rsidP="00EC55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27876,628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1E0" w:rsidRPr="001C1FAC" w:rsidRDefault="009301E0" w:rsidP="00EC5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10096,876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1E0" w:rsidRDefault="009301E0" w:rsidP="00EC557C">
            <w:r>
              <w:rPr>
                <w:sz w:val="28"/>
                <w:szCs w:val="28"/>
              </w:rPr>
              <w:t>8889,876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1E0" w:rsidRDefault="009301E0" w:rsidP="00EC557C">
            <w:r>
              <w:rPr>
                <w:sz w:val="28"/>
                <w:szCs w:val="28"/>
              </w:rPr>
              <w:t>8889,876</w:t>
            </w:r>
          </w:p>
        </w:tc>
      </w:tr>
    </w:tbl>
    <w:p w:rsidR="00066D27" w:rsidRPr="00E5754F" w:rsidRDefault="00E5754F" w:rsidP="00066D27">
      <w:pPr>
        <w:pStyle w:val="af"/>
        <w:numPr>
          <w:ilvl w:val="1"/>
          <w:numId w:val="13"/>
        </w:numPr>
        <w:spacing w:before="100" w:beforeAutospacing="1" w:after="0" w:line="240" w:lineRule="auto"/>
        <w:ind w:left="1713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E5754F">
        <w:rPr>
          <w:rFonts w:ascii="Times New Roman" w:hAnsi="Times New Roman" w:cs="Times New Roman"/>
          <w:bCs/>
          <w:sz w:val="26"/>
          <w:szCs w:val="26"/>
        </w:rPr>
        <w:t>Пункт 1.</w:t>
      </w:r>
      <w:r w:rsidR="009301E0">
        <w:rPr>
          <w:rFonts w:ascii="Times New Roman" w:hAnsi="Times New Roman" w:cs="Times New Roman"/>
          <w:bCs/>
          <w:sz w:val="26"/>
          <w:szCs w:val="26"/>
        </w:rPr>
        <w:t>3</w:t>
      </w:r>
      <w:r w:rsidRPr="00E5754F">
        <w:rPr>
          <w:rFonts w:ascii="Times New Roman" w:hAnsi="Times New Roman" w:cs="Times New Roman"/>
          <w:bCs/>
          <w:sz w:val="26"/>
          <w:szCs w:val="26"/>
        </w:rPr>
        <w:t xml:space="preserve">.11  читать в следующей редакции 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90"/>
        <w:gridCol w:w="130"/>
        <w:gridCol w:w="130"/>
        <w:gridCol w:w="130"/>
        <w:gridCol w:w="1271"/>
        <w:gridCol w:w="1271"/>
        <w:gridCol w:w="731"/>
        <w:gridCol w:w="731"/>
        <w:gridCol w:w="1932"/>
        <w:gridCol w:w="317"/>
        <w:gridCol w:w="471"/>
        <w:gridCol w:w="471"/>
        <w:gridCol w:w="471"/>
        <w:gridCol w:w="471"/>
      </w:tblGrid>
      <w:tr w:rsidR="00E5754F" w:rsidRPr="007A5892" w:rsidTr="00E575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54F" w:rsidRPr="001243FF" w:rsidRDefault="00E5754F" w:rsidP="00EC557C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FF">
              <w:t>1.3.1</w:t>
            </w:r>
            <w:r>
              <w:t>1</w:t>
            </w:r>
          </w:p>
          <w:p w:rsidR="00E5754F" w:rsidRPr="001243FF" w:rsidRDefault="00E5754F" w:rsidP="00EC557C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FF">
              <w:t>Пр</w:t>
            </w:r>
            <w:r w:rsidRPr="001243FF">
              <w:t>о</w:t>
            </w:r>
            <w:r w:rsidRPr="001243FF">
              <w:t>чие раб</w:t>
            </w:r>
            <w:r w:rsidRPr="001243FF">
              <w:t>о</w:t>
            </w:r>
            <w:r w:rsidRPr="001243FF">
              <w:t>ты, у</w:t>
            </w:r>
            <w:r w:rsidRPr="001243FF">
              <w:t>с</w:t>
            </w:r>
            <w:r w:rsidRPr="001243FF">
              <w:t>луги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54F" w:rsidRPr="00837CFE" w:rsidRDefault="00E5754F" w:rsidP="00EC55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54F" w:rsidRPr="00837CFE" w:rsidRDefault="00E5754F" w:rsidP="00EC55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54F" w:rsidRPr="00837CFE" w:rsidRDefault="00E5754F" w:rsidP="00EC55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5754F" w:rsidRPr="00AA63EC" w:rsidRDefault="00E5754F" w:rsidP="00EC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1207771,0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54F" w:rsidRPr="00837CFE" w:rsidRDefault="00E5754F" w:rsidP="00EC55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1207257,0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54F" w:rsidRDefault="00E5754F" w:rsidP="00EC557C">
            <w:r>
              <w:rPr>
                <w:sz w:val="28"/>
                <w:szCs w:val="28"/>
              </w:rPr>
              <w:t>257,0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54F" w:rsidRDefault="00E5754F" w:rsidP="00EC557C">
            <w:r>
              <w:rPr>
                <w:sz w:val="28"/>
                <w:szCs w:val="28"/>
              </w:rPr>
              <w:t>257,0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54F" w:rsidRPr="006A7F07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5024">
              <w:t>Уровень фина</w:t>
            </w:r>
            <w:r w:rsidRPr="00CF5024">
              <w:t>н</w:t>
            </w:r>
            <w:r w:rsidRPr="00CF5024">
              <w:t>сового, матер</w:t>
            </w:r>
            <w:r w:rsidRPr="00CF5024">
              <w:t>и</w:t>
            </w:r>
            <w:r w:rsidRPr="00CF5024">
              <w:t>ально-технического, организационн</w:t>
            </w:r>
            <w:r w:rsidRPr="00CF5024">
              <w:t>о</w:t>
            </w:r>
            <w:r w:rsidRPr="00CF5024">
              <w:t>го обеспечения администрации муници</w:t>
            </w:r>
            <w:r w:rsidRPr="00CF5024">
              <w:softHyphen/>
              <w:t>пального образования «</w:t>
            </w:r>
            <w:r>
              <w:t>Сасыкольский  сельсовет</w:t>
            </w:r>
            <w:r w:rsidRPr="00CF5024">
              <w:t>» от утвержденной потребности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Pr="006A7F07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Pr="006A7F07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Pr="007A5892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Pr="007A5892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754F" w:rsidRPr="007A5892" w:rsidRDefault="00E5754F" w:rsidP="00EC557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066D27" w:rsidRDefault="00066D27" w:rsidP="00066D27">
      <w:pPr>
        <w:pStyle w:val="af"/>
        <w:tabs>
          <w:tab w:val="left" w:pos="5180"/>
          <w:tab w:val="left" w:pos="802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6D27" w:rsidRDefault="00066D27" w:rsidP="00066D27">
      <w:pPr>
        <w:pStyle w:val="af"/>
        <w:numPr>
          <w:ilvl w:val="0"/>
          <w:numId w:val="12"/>
        </w:numPr>
        <w:tabs>
          <w:tab w:val="left" w:pos="5180"/>
          <w:tab w:val="left" w:pos="802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971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надлежащем порядке</w:t>
      </w:r>
    </w:p>
    <w:p w:rsidR="00066D27" w:rsidRPr="005B4971" w:rsidRDefault="00066D27" w:rsidP="00066D27">
      <w:pPr>
        <w:pStyle w:val="af"/>
        <w:numPr>
          <w:ilvl w:val="0"/>
          <w:numId w:val="12"/>
        </w:numPr>
        <w:tabs>
          <w:tab w:val="left" w:pos="5180"/>
          <w:tab w:val="left" w:pos="802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971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над  исполнением настоящего постановления </w:t>
      </w:r>
      <w:r w:rsidR="002F7E13">
        <w:rPr>
          <w:rFonts w:ascii="Times New Roman" w:hAnsi="Times New Roman" w:cs="Times New Roman"/>
          <w:color w:val="000000"/>
          <w:sz w:val="26"/>
          <w:szCs w:val="26"/>
        </w:rPr>
        <w:t>оставляю за собой.</w:t>
      </w:r>
    </w:p>
    <w:p w:rsidR="00066D27" w:rsidRPr="005B4971" w:rsidRDefault="00066D27" w:rsidP="00066D27">
      <w:pPr>
        <w:pStyle w:val="af"/>
        <w:numPr>
          <w:ilvl w:val="0"/>
          <w:numId w:val="12"/>
        </w:numPr>
        <w:tabs>
          <w:tab w:val="left" w:pos="5180"/>
          <w:tab w:val="left" w:pos="802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97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обнародования</w:t>
      </w:r>
    </w:p>
    <w:p w:rsidR="00066D27" w:rsidRPr="00D06B57" w:rsidRDefault="00066D27" w:rsidP="00066D27">
      <w:pPr>
        <w:spacing w:line="360" w:lineRule="auto"/>
        <w:jc w:val="both"/>
        <w:rPr>
          <w:sz w:val="26"/>
          <w:szCs w:val="26"/>
        </w:rPr>
      </w:pPr>
    </w:p>
    <w:p w:rsidR="00066D27" w:rsidRPr="00D06B57" w:rsidRDefault="00066D27" w:rsidP="00066D2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Pr="00D06B57">
        <w:rPr>
          <w:sz w:val="26"/>
          <w:szCs w:val="26"/>
        </w:rPr>
        <w:t xml:space="preserve"> муниципального образования </w:t>
      </w:r>
    </w:p>
    <w:p w:rsidR="002F7E13" w:rsidRDefault="00066D27" w:rsidP="002F7E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3"/>
        </w:tabs>
        <w:spacing w:line="360" w:lineRule="auto"/>
        <w:jc w:val="both"/>
        <w:rPr>
          <w:sz w:val="26"/>
          <w:szCs w:val="26"/>
        </w:rPr>
      </w:pPr>
      <w:r w:rsidRPr="00D06B57">
        <w:rPr>
          <w:sz w:val="26"/>
          <w:szCs w:val="26"/>
        </w:rPr>
        <w:t>«Сасыкольс</w:t>
      </w:r>
      <w:r>
        <w:rPr>
          <w:sz w:val="26"/>
          <w:szCs w:val="26"/>
        </w:rPr>
        <w:t>кий сельсовет»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F7E13">
        <w:rPr>
          <w:sz w:val="26"/>
          <w:szCs w:val="26"/>
        </w:rPr>
        <w:t xml:space="preserve">              </w:t>
      </w:r>
      <w:r w:rsidR="002F7E13">
        <w:rPr>
          <w:sz w:val="26"/>
          <w:szCs w:val="26"/>
        </w:rPr>
        <w:tab/>
        <w:t>Н.К.Попова</w:t>
      </w:r>
    </w:p>
    <w:p w:rsidR="002F7E13" w:rsidRDefault="002F7E13" w:rsidP="002F7E13">
      <w:pPr>
        <w:spacing w:line="360" w:lineRule="auto"/>
        <w:jc w:val="both"/>
        <w:rPr>
          <w:sz w:val="26"/>
          <w:szCs w:val="26"/>
        </w:rPr>
      </w:pPr>
    </w:p>
    <w:p w:rsidR="00A0536E" w:rsidRDefault="00066D27" w:rsidP="002F7E13">
      <w:pPr>
        <w:spacing w:line="360" w:lineRule="auto"/>
        <w:jc w:val="both"/>
        <w:rPr>
          <w:bCs/>
          <w:sz w:val="28"/>
          <w:szCs w:val="28"/>
        </w:rPr>
      </w:pPr>
      <w:r>
        <w:rPr>
          <w:sz w:val="26"/>
          <w:szCs w:val="26"/>
        </w:rPr>
        <w:lastRenderedPageBreak/>
        <w:tab/>
      </w:r>
    </w:p>
    <w:p w:rsidR="00AD0E81" w:rsidRPr="00AF0D46" w:rsidRDefault="00A0536E" w:rsidP="009C657D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</w:t>
      </w:r>
      <w:r w:rsidR="0091758C">
        <w:rPr>
          <w:bCs/>
          <w:sz w:val="28"/>
          <w:szCs w:val="28"/>
        </w:rPr>
        <w:t xml:space="preserve"> </w:t>
      </w:r>
      <w:r w:rsidR="00AD0E81" w:rsidRPr="00AF0D46">
        <w:rPr>
          <w:bCs/>
          <w:sz w:val="28"/>
          <w:szCs w:val="28"/>
        </w:rPr>
        <w:t xml:space="preserve"> УТВЕРЖДЕНА</w:t>
      </w:r>
    </w:p>
    <w:p w:rsidR="00AD0E81" w:rsidRPr="00AF0D46" w:rsidRDefault="00AD0E81" w:rsidP="00AD0E8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D0E81" w:rsidRPr="00AF0D46" w:rsidRDefault="00AD0E81" w:rsidP="00AD0E8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F0D46">
        <w:rPr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AD0E81" w:rsidRPr="00AF0D46" w:rsidRDefault="00AD0E81" w:rsidP="00AD0E8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F0D46">
        <w:rPr>
          <w:sz w:val="28"/>
          <w:szCs w:val="28"/>
        </w:rPr>
        <w:t xml:space="preserve">                                                                             МО «</w:t>
      </w:r>
      <w:r w:rsidR="00A0536E">
        <w:rPr>
          <w:sz w:val="28"/>
          <w:szCs w:val="28"/>
        </w:rPr>
        <w:t>Сасыкольский сельсовет</w:t>
      </w:r>
      <w:r w:rsidRPr="00AF0D46">
        <w:rPr>
          <w:sz w:val="28"/>
          <w:szCs w:val="28"/>
        </w:rPr>
        <w:t>»</w:t>
      </w:r>
    </w:p>
    <w:p w:rsidR="00AD0E81" w:rsidRPr="00AF0D46" w:rsidRDefault="00AD0E81" w:rsidP="00AD0E8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F0D46">
        <w:rPr>
          <w:sz w:val="28"/>
          <w:szCs w:val="28"/>
        </w:rPr>
        <w:t xml:space="preserve">                                                                             от </w:t>
      </w:r>
      <w:r w:rsidR="00F00B3B">
        <w:rPr>
          <w:sz w:val="28"/>
          <w:szCs w:val="28"/>
        </w:rPr>
        <w:t>2</w:t>
      </w:r>
      <w:r w:rsidR="00F916DC">
        <w:rPr>
          <w:sz w:val="28"/>
          <w:szCs w:val="28"/>
        </w:rPr>
        <w:t xml:space="preserve"> </w:t>
      </w:r>
      <w:r w:rsidR="00F00B3B">
        <w:rPr>
          <w:sz w:val="28"/>
          <w:szCs w:val="28"/>
        </w:rPr>
        <w:t>августа</w:t>
      </w:r>
      <w:r w:rsidR="00367BB7">
        <w:rPr>
          <w:sz w:val="28"/>
          <w:szCs w:val="28"/>
        </w:rPr>
        <w:t xml:space="preserve"> </w:t>
      </w:r>
      <w:r w:rsidR="00F00B3B">
        <w:rPr>
          <w:sz w:val="28"/>
          <w:szCs w:val="28"/>
        </w:rPr>
        <w:t>2016</w:t>
      </w:r>
      <w:r w:rsidRPr="00AF0D46">
        <w:rPr>
          <w:sz w:val="28"/>
          <w:szCs w:val="28"/>
        </w:rPr>
        <w:t xml:space="preserve"> № </w:t>
      </w:r>
      <w:r w:rsidR="00F00B3B">
        <w:rPr>
          <w:sz w:val="28"/>
          <w:szCs w:val="28"/>
        </w:rPr>
        <w:t>51</w:t>
      </w:r>
      <w:r w:rsidR="00367BB7">
        <w:rPr>
          <w:sz w:val="28"/>
          <w:szCs w:val="28"/>
        </w:rPr>
        <w:t>/3</w:t>
      </w:r>
    </w:p>
    <w:p w:rsidR="00066D27" w:rsidRPr="003A6D93" w:rsidRDefault="00066D27" w:rsidP="00066D27">
      <w:pPr>
        <w:tabs>
          <w:tab w:val="left" w:pos="6975"/>
        </w:tabs>
      </w:pPr>
      <w:r>
        <w:t xml:space="preserve">                                                                          </w:t>
      </w:r>
      <w:r w:rsidRPr="003A6D93">
        <w:t>(в ред. постано</w:t>
      </w:r>
      <w:r>
        <w:t xml:space="preserve">вления №  </w:t>
      </w:r>
      <w:r w:rsidR="005C7225">
        <w:t>20</w:t>
      </w:r>
      <w:r>
        <w:t xml:space="preserve"> от 31.05.2017 г.)</w:t>
      </w:r>
    </w:p>
    <w:p w:rsidR="00066D27" w:rsidRPr="0024613D" w:rsidRDefault="00066D27" w:rsidP="00066D27">
      <w:pPr>
        <w:pStyle w:val="a5"/>
        <w:shd w:val="clear" w:color="auto" w:fill="FFFFFF"/>
        <w:spacing w:before="0" w:after="0"/>
        <w:jc w:val="right"/>
        <w:rPr>
          <w:sz w:val="26"/>
          <w:szCs w:val="26"/>
        </w:rPr>
      </w:pPr>
      <w:r w:rsidRPr="0024613D">
        <w:rPr>
          <w:sz w:val="26"/>
          <w:szCs w:val="26"/>
        </w:rPr>
        <w:t xml:space="preserve">                                                                                                 </w:t>
      </w:r>
    </w:p>
    <w:p w:rsidR="00AD0E81" w:rsidRPr="00AF0D46" w:rsidRDefault="00AD0E81" w:rsidP="00AD0E8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6300" w:rsidRDefault="00BC6300" w:rsidP="00AD0E81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0E81" w:rsidRDefault="00AD0E81" w:rsidP="00AD0E81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C3F05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униципальная программа</w:t>
      </w:r>
    </w:p>
    <w:p w:rsidR="00AD0E81" w:rsidRDefault="00AD0E81" w:rsidP="00AD0E81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0E81" w:rsidRDefault="00AD0E81" w:rsidP="00AD0E8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7405F3">
        <w:rPr>
          <w:sz w:val="28"/>
          <w:szCs w:val="28"/>
        </w:rPr>
        <w:t>Повышение эффективности деятельности администрации</w:t>
      </w:r>
      <w:r>
        <w:rPr>
          <w:sz w:val="28"/>
          <w:szCs w:val="28"/>
        </w:rPr>
        <w:t xml:space="preserve"> муниципального образования «</w:t>
      </w:r>
      <w:r w:rsidR="00D41358">
        <w:rPr>
          <w:sz w:val="28"/>
          <w:szCs w:val="28"/>
        </w:rPr>
        <w:t>Сасыкольский сельсовет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BC3F05">
        <w:rPr>
          <w:bCs/>
          <w:sz w:val="28"/>
          <w:szCs w:val="28"/>
        </w:rPr>
        <w:t>на</w:t>
      </w:r>
      <w:r w:rsidR="00F00B3B">
        <w:rPr>
          <w:bCs/>
          <w:sz w:val="28"/>
          <w:szCs w:val="28"/>
        </w:rPr>
        <w:t xml:space="preserve"> 2017-2019</w:t>
      </w:r>
      <w:r w:rsidRPr="00BC3F05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>»</w:t>
      </w:r>
    </w:p>
    <w:p w:rsidR="00BC6300" w:rsidRDefault="00BC6300" w:rsidP="009C657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657D" w:rsidRDefault="00FD6087" w:rsidP="009C657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657D" w:rsidRPr="00BC3F05">
        <w:rPr>
          <w:sz w:val="28"/>
          <w:szCs w:val="28"/>
        </w:rPr>
        <w:t xml:space="preserve">Паспорт муниципальной </w:t>
      </w:r>
      <w:r w:rsidR="009C657D">
        <w:rPr>
          <w:sz w:val="28"/>
          <w:szCs w:val="28"/>
        </w:rPr>
        <w:t>п</w:t>
      </w:r>
      <w:r w:rsidR="009C657D" w:rsidRPr="00BC3F05">
        <w:rPr>
          <w:sz w:val="28"/>
          <w:szCs w:val="28"/>
        </w:rPr>
        <w:t>рограммы</w:t>
      </w:r>
      <w:r w:rsidR="009C657D">
        <w:rPr>
          <w:sz w:val="28"/>
          <w:szCs w:val="28"/>
        </w:rPr>
        <w:t xml:space="preserve"> </w:t>
      </w:r>
    </w:p>
    <w:p w:rsidR="009C657D" w:rsidRDefault="009C657D" w:rsidP="009C657D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7405F3">
        <w:rPr>
          <w:sz w:val="28"/>
          <w:szCs w:val="28"/>
        </w:rPr>
        <w:t>Повышение эффективности деятельности администрации</w:t>
      </w:r>
      <w:r>
        <w:rPr>
          <w:sz w:val="28"/>
          <w:szCs w:val="28"/>
        </w:rPr>
        <w:t xml:space="preserve"> муниципального образования «</w:t>
      </w:r>
      <w:r w:rsidR="00D41358">
        <w:rPr>
          <w:sz w:val="28"/>
          <w:szCs w:val="28"/>
        </w:rPr>
        <w:t>Сасыкольский сельсовет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F00B3B">
        <w:rPr>
          <w:bCs/>
          <w:sz w:val="28"/>
          <w:szCs w:val="28"/>
        </w:rPr>
        <w:t>на 2017-2019</w:t>
      </w:r>
      <w:r w:rsidRPr="00BC3F05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>»</w:t>
      </w:r>
    </w:p>
    <w:p w:rsidR="009C657D" w:rsidRPr="00BC3F05" w:rsidRDefault="009C657D" w:rsidP="009C657D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9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02"/>
        <w:gridCol w:w="6533"/>
      </w:tblGrid>
      <w:tr w:rsidR="009C657D" w:rsidRPr="00BC3F05">
        <w:trPr>
          <w:trHeight w:val="1152"/>
        </w:trPr>
        <w:tc>
          <w:tcPr>
            <w:tcW w:w="3402" w:type="dxa"/>
            <w:shd w:val="clear" w:color="auto" w:fill="FFFFFF"/>
          </w:tcPr>
          <w:p w:rsidR="009C657D" w:rsidRPr="00BC3F05" w:rsidRDefault="009C657D" w:rsidP="00D059E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3F0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</w:t>
            </w:r>
            <w:r w:rsidRPr="00BC3F05">
              <w:rPr>
                <w:sz w:val="28"/>
                <w:szCs w:val="28"/>
              </w:rPr>
              <w:t>рограммы</w:t>
            </w:r>
          </w:p>
        </w:tc>
        <w:tc>
          <w:tcPr>
            <w:tcW w:w="6533" w:type="dxa"/>
            <w:shd w:val="clear" w:color="auto" w:fill="FFFFFF"/>
          </w:tcPr>
          <w:p w:rsidR="009C657D" w:rsidRPr="00BC3F05" w:rsidRDefault="007405F3" w:rsidP="00C643F5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деятельности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муниципального образования «Х</w:t>
            </w:r>
            <w:r w:rsidR="00D41358">
              <w:rPr>
                <w:sz w:val="28"/>
                <w:szCs w:val="28"/>
              </w:rPr>
              <w:t xml:space="preserve"> Сас</w:t>
            </w:r>
            <w:r w:rsidR="00D41358">
              <w:rPr>
                <w:sz w:val="28"/>
                <w:szCs w:val="28"/>
              </w:rPr>
              <w:t>ы</w:t>
            </w:r>
            <w:r w:rsidR="00D41358">
              <w:rPr>
                <w:sz w:val="28"/>
                <w:szCs w:val="28"/>
              </w:rPr>
              <w:t>кольский сельсовет</w:t>
            </w:r>
            <w:r>
              <w:rPr>
                <w:sz w:val="28"/>
                <w:szCs w:val="28"/>
              </w:rPr>
              <w:t xml:space="preserve">» </w:t>
            </w:r>
            <w:r w:rsidR="00F00B3B">
              <w:rPr>
                <w:bCs/>
                <w:sz w:val="28"/>
                <w:szCs w:val="28"/>
              </w:rPr>
              <w:t>на 2017-2019</w:t>
            </w:r>
            <w:r w:rsidR="009C657D" w:rsidRPr="00BC3F05">
              <w:rPr>
                <w:bCs/>
                <w:sz w:val="28"/>
                <w:szCs w:val="28"/>
              </w:rPr>
              <w:t xml:space="preserve"> годы</w:t>
            </w:r>
            <w:r w:rsidR="009C657D" w:rsidRPr="00BC3F05">
              <w:rPr>
                <w:sz w:val="28"/>
                <w:szCs w:val="28"/>
              </w:rPr>
              <w:t xml:space="preserve"> (далее -</w:t>
            </w:r>
            <w:r w:rsidR="009C657D">
              <w:rPr>
                <w:sz w:val="28"/>
                <w:szCs w:val="28"/>
              </w:rPr>
              <w:t xml:space="preserve"> </w:t>
            </w:r>
            <w:r w:rsidR="009C657D" w:rsidRPr="00BC3F05">
              <w:rPr>
                <w:sz w:val="28"/>
                <w:szCs w:val="28"/>
              </w:rPr>
              <w:t>Программа)</w:t>
            </w:r>
          </w:p>
        </w:tc>
      </w:tr>
      <w:tr w:rsidR="009C657D" w:rsidRPr="00BC3F05">
        <w:trPr>
          <w:trHeight w:val="867"/>
        </w:trPr>
        <w:tc>
          <w:tcPr>
            <w:tcW w:w="3402" w:type="dxa"/>
            <w:shd w:val="clear" w:color="auto" w:fill="FFFFFF"/>
          </w:tcPr>
          <w:p w:rsidR="009C657D" w:rsidRPr="00BC3F05" w:rsidRDefault="009C657D" w:rsidP="00D059E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3F05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533" w:type="dxa"/>
            <w:shd w:val="clear" w:color="auto" w:fill="FFFFFF"/>
          </w:tcPr>
          <w:p w:rsidR="009C657D" w:rsidRPr="00BC3F05" w:rsidRDefault="009C657D" w:rsidP="007405F3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муниципальных программ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образования «</w:t>
            </w:r>
            <w:r w:rsidR="00D41358">
              <w:rPr>
                <w:sz w:val="28"/>
                <w:szCs w:val="28"/>
              </w:rPr>
              <w:t>Сасыкольский сельсовет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9C657D" w:rsidRPr="00BC3F05">
        <w:trPr>
          <w:trHeight w:val="293"/>
        </w:trPr>
        <w:tc>
          <w:tcPr>
            <w:tcW w:w="3402" w:type="dxa"/>
            <w:shd w:val="clear" w:color="auto" w:fill="FFFFFF"/>
          </w:tcPr>
          <w:p w:rsidR="009C657D" w:rsidRPr="00BC3F05" w:rsidRDefault="009C657D" w:rsidP="00D059E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</w:t>
            </w:r>
            <w:r w:rsidRPr="00BC3F05">
              <w:rPr>
                <w:sz w:val="28"/>
                <w:szCs w:val="28"/>
              </w:rPr>
              <w:t>азработчик</w:t>
            </w:r>
            <w:r>
              <w:rPr>
                <w:sz w:val="28"/>
                <w:szCs w:val="28"/>
              </w:rPr>
              <w:t>и</w:t>
            </w:r>
            <w:r w:rsidRPr="00BC3F05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6533" w:type="dxa"/>
            <w:shd w:val="clear" w:color="auto" w:fill="FFFFFF"/>
          </w:tcPr>
          <w:p w:rsidR="009C657D" w:rsidRDefault="00D41358" w:rsidP="00C643F5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C657D" w:rsidRPr="00BC3F05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9C657D" w:rsidRPr="00BC3F05">
              <w:rPr>
                <w:sz w:val="28"/>
                <w:szCs w:val="28"/>
              </w:rPr>
              <w:t xml:space="preserve"> муниципального образования «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сыкольский сельсовет</w:t>
            </w:r>
            <w:r w:rsidR="009C657D" w:rsidRPr="00BC3F05">
              <w:rPr>
                <w:sz w:val="28"/>
                <w:szCs w:val="28"/>
              </w:rPr>
              <w:t>»</w:t>
            </w:r>
          </w:p>
          <w:p w:rsidR="00C643F5" w:rsidRPr="00BC3F05" w:rsidRDefault="00C643F5" w:rsidP="00C643F5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both"/>
              <w:rPr>
                <w:sz w:val="28"/>
                <w:szCs w:val="28"/>
              </w:rPr>
            </w:pPr>
          </w:p>
        </w:tc>
      </w:tr>
      <w:tr w:rsidR="009C657D" w:rsidRPr="00BC3F05">
        <w:trPr>
          <w:trHeight w:val="576"/>
        </w:trPr>
        <w:tc>
          <w:tcPr>
            <w:tcW w:w="3402" w:type="dxa"/>
            <w:shd w:val="clear" w:color="auto" w:fill="FFFFFF"/>
          </w:tcPr>
          <w:p w:rsidR="009C657D" w:rsidRPr="00BC3F05" w:rsidRDefault="009C657D" w:rsidP="00D059E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</w:t>
            </w:r>
            <w:r w:rsidRPr="00BC3F05">
              <w:rPr>
                <w:sz w:val="28"/>
                <w:szCs w:val="28"/>
              </w:rPr>
              <w:t>аказчик Программы</w:t>
            </w:r>
          </w:p>
        </w:tc>
        <w:tc>
          <w:tcPr>
            <w:tcW w:w="6533" w:type="dxa"/>
            <w:shd w:val="clear" w:color="auto" w:fill="FFFFFF"/>
          </w:tcPr>
          <w:p w:rsidR="009C657D" w:rsidRDefault="00D41358" w:rsidP="00C643F5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405F3" w:rsidRPr="00BC3F05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7405F3">
              <w:rPr>
                <w:sz w:val="28"/>
                <w:szCs w:val="28"/>
              </w:rPr>
              <w:t xml:space="preserve"> м</w:t>
            </w:r>
            <w:r w:rsidR="009C657D" w:rsidRPr="00BC3F05">
              <w:rPr>
                <w:sz w:val="28"/>
                <w:szCs w:val="28"/>
              </w:rPr>
              <w:t>униципального образования «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сыкольский сельсовет</w:t>
            </w:r>
            <w:r w:rsidR="009C657D" w:rsidRPr="00BC3F05">
              <w:rPr>
                <w:sz w:val="28"/>
                <w:szCs w:val="28"/>
              </w:rPr>
              <w:t>»</w:t>
            </w:r>
          </w:p>
          <w:p w:rsidR="00EF7DF5" w:rsidRPr="00BC3F05" w:rsidRDefault="00EF7DF5" w:rsidP="00C643F5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both"/>
              <w:rPr>
                <w:sz w:val="28"/>
                <w:szCs w:val="28"/>
              </w:rPr>
            </w:pPr>
          </w:p>
        </w:tc>
      </w:tr>
      <w:tr w:rsidR="009C657D" w:rsidRPr="00BC3F05">
        <w:trPr>
          <w:trHeight w:val="698"/>
        </w:trPr>
        <w:tc>
          <w:tcPr>
            <w:tcW w:w="3402" w:type="dxa"/>
            <w:shd w:val="clear" w:color="auto" w:fill="FFFFFF"/>
          </w:tcPr>
          <w:p w:rsidR="009C657D" w:rsidRPr="00BC3F05" w:rsidRDefault="009C657D" w:rsidP="00D059E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3F05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533" w:type="dxa"/>
            <w:shd w:val="clear" w:color="auto" w:fill="FFFFFF"/>
          </w:tcPr>
          <w:p w:rsidR="009C657D" w:rsidRDefault="007405F3" w:rsidP="00C643F5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C3F05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9C657D">
              <w:rPr>
                <w:sz w:val="28"/>
                <w:szCs w:val="28"/>
              </w:rPr>
              <w:t xml:space="preserve"> </w:t>
            </w:r>
            <w:r w:rsidR="009C657D" w:rsidRPr="00BC3F05">
              <w:rPr>
                <w:sz w:val="28"/>
                <w:szCs w:val="28"/>
              </w:rPr>
              <w:t>муниципального образования «</w:t>
            </w:r>
            <w:r w:rsidR="00D41358">
              <w:rPr>
                <w:sz w:val="28"/>
                <w:szCs w:val="28"/>
              </w:rPr>
              <w:t>С</w:t>
            </w:r>
            <w:r w:rsidR="00D41358">
              <w:rPr>
                <w:sz w:val="28"/>
                <w:szCs w:val="28"/>
              </w:rPr>
              <w:t>а</w:t>
            </w:r>
            <w:r w:rsidR="00D41358">
              <w:rPr>
                <w:sz w:val="28"/>
                <w:szCs w:val="28"/>
              </w:rPr>
              <w:t>сыкольский сельсовет</w:t>
            </w:r>
            <w:r w:rsidR="009C657D" w:rsidRPr="00BC3F05">
              <w:rPr>
                <w:sz w:val="28"/>
                <w:szCs w:val="28"/>
              </w:rPr>
              <w:t>»</w:t>
            </w:r>
          </w:p>
          <w:p w:rsidR="00EF7DF5" w:rsidRPr="00BC3F05" w:rsidRDefault="00EF7DF5" w:rsidP="00C643F5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both"/>
              <w:rPr>
                <w:sz w:val="28"/>
                <w:szCs w:val="28"/>
              </w:rPr>
            </w:pPr>
          </w:p>
        </w:tc>
      </w:tr>
      <w:tr w:rsidR="009C657D" w:rsidRPr="00BC3F05">
        <w:trPr>
          <w:trHeight w:val="576"/>
        </w:trPr>
        <w:tc>
          <w:tcPr>
            <w:tcW w:w="3402" w:type="dxa"/>
            <w:shd w:val="clear" w:color="auto" w:fill="FFFFFF"/>
          </w:tcPr>
          <w:p w:rsidR="009C657D" w:rsidRPr="00BC3F05" w:rsidRDefault="009C657D" w:rsidP="00D059E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3F0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533" w:type="dxa"/>
            <w:shd w:val="clear" w:color="auto" w:fill="FFFFFF"/>
          </w:tcPr>
          <w:p w:rsidR="009C657D" w:rsidRPr="00E003F3" w:rsidRDefault="007405F3" w:rsidP="00C643F5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необходимых условий для эффективного осуществления полномочий администрации</w:t>
            </w:r>
            <w:r w:rsidR="009C657D" w:rsidRPr="00E003F3">
              <w:rPr>
                <w:sz w:val="28"/>
                <w:szCs w:val="28"/>
              </w:rPr>
              <w:t xml:space="preserve"> мун</w:t>
            </w:r>
            <w:r w:rsidR="009C657D" w:rsidRPr="00E003F3">
              <w:rPr>
                <w:sz w:val="28"/>
                <w:szCs w:val="28"/>
              </w:rPr>
              <w:t>и</w:t>
            </w:r>
            <w:r w:rsidR="009C657D" w:rsidRPr="00E003F3">
              <w:rPr>
                <w:sz w:val="28"/>
                <w:szCs w:val="28"/>
              </w:rPr>
              <w:t>ципально</w:t>
            </w:r>
            <w:r w:rsidR="00E003F3">
              <w:rPr>
                <w:sz w:val="28"/>
                <w:szCs w:val="28"/>
              </w:rPr>
              <w:t>го образования «</w:t>
            </w:r>
            <w:r w:rsidR="00D41358">
              <w:rPr>
                <w:sz w:val="28"/>
                <w:szCs w:val="28"/>
              </w:rPr>
              <w:t>Сасыкольский сельсовет</w:t>
            </w:r>
            <w:r w:rsidR="00E003F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а также финансовое, материально – техническое,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ганизационное обеспечение </w:t>
            </w:r>
            <w:r w:rsidR="00962A34">
              <w:rPr>
                <w:sz w:val="28"/>
                <w:szCs w:val="28"/>
              </w:rPr>
              <w:t xml:space="preserve">её </w:t>
            </w:r>
            <w:r>
              <w:rPr>
                <w:sz w:val="28"/>
                <w:szCs w:val="28"/>
              </w:rPr>
              <w:t xml:space="preserve">деятельности </w:t>
            </w:r>
          </w:p>
          <w:p w:rsidR="00EF7DF5" w:rsidRPr="00BC3F05" w:rsidRDefault="00EF7DF5" w:rsidP="00C643F5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both"/>
              <w:rPr>
                <w:sz w:val="28"/>
                <w:szCs w:val="28"/>
              </w:rPr>
            </w:pPr>
          </w:p>
        </w:tc>
      </w:tr>
      <w:tr w:rsidR="009C657D" w:rsidRPr="00BC3F05">
        <w:trPr>
          <w:trHeight w:val="1110"/>
        </w:trPr>
        <w:tc>
          <w:tcPr>
            <w:tcW w:w="3402" w:type="dxa"/>
            <w:shd w:val="clear" w:color="auto" w:fill="FFFFFF"/>
          </w:tcPr>
          <w:p w:rsidR="009C657D" w:rsidRPr="00BC3F05" w:rsidRDefault="009C657D" w:rsidP="00D059E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3F05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533" w:type="dxa"/>
            <w:shd w:val="clear" w:color="auto" w:fill="FFFFFF"/>
          </w:tcPr>
          <w:p w:rsidR="00061DB0" w:rsidRDefault="001B0C6E" w:rsidP="00C643F5">
            <w:pPr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7DF5">
              <w:rPr>
                <w:sz w:val="28"/>
                <w:szCs w:val="28"/>
              </w:rPr>
              <w:t>.</w:t>
            </w:r>
            <w:r w:rsidR="00061DB0">
              <w:rPr>
                <w:sz w:val="28"/>
                <w:szCs w:val="28"/>
              </w:rPr>
              <w:t xml:space="preserve"> </w:t>
            </w:r>
            <w:r w:rsidR="00E117A2">
              <w:rPr>
                <w:sz w:val="28"/>
                <w:szCs w:val="28"/>
              </w:rPr>
              <w:t>Финансовое, материально – техническое, орган</w:t>
            </w:r>
            <w:r w:rsidR="00E117A2">
              <w:rPr>
                <w:sz w:val="28"/>
                <w:szCs w:val="28"/>
              </w:rPr>
              <w:t>и</w:t>
            </w:r>
            <w:r w:rsidR="00E117A2">
              <w:rPr>
                <w:sz w:val="28"/>
                <w:szCs w:val="28"/>
              </w:rPr>
              <w:t>зационное обеспечение деятельности администр</w:t>
            </w:r>
            <w:r w:rsidR="00E117A2">
              <w:rPr>
                <w:sz w:val="28"/>
                <w:szCs w:val="28"/>
              </w:rPr>
              <w:t>а</w:t>
            </w:r>
            <w:r w:rsidR="00E117A2">
              <w:rPr>
                <w:sz w:val="28"/>
                <w:szCs w:val="28"/>
              </w:rPr>
              <w:t>ции муниципального образования «</w:t>
            </w:r>
            <w:r w:rsidR="00D41358">
              <w:rPr>
                <w:sz w:val="28"/>
                <w:szCs w:val="28"/>
              </w:rPr>
              <w:t>Сасыкольский сельсовет</w:t>
            </w:r>
            <w:r w:rsidR="00E117A2">
              <w:rPr>
                <w:sz w:val="28"/>
                <w:szCs w:val="28"/>
              </w:rPr>
              <w:t>», повышение ее эффективности и резул</w:t>
            </w:r>
            <w:r w:rsidR="00E117A2">
              <w:rPr>
                <w:sz w:val="28"/>
                <w:szCs w:val="28"/>
              </w:rPr>
              <w:t>ь</w:t>
            </w:r>
            <w:r w:rsidR="00E117A2">
              <w:rPr>
                <w:sz w:val="28"/>
                <w:szCs w:val="28"/>
              </w:rPr>
              <w:t>тативности, обеспечение сохранности документов, отнесенных к архивному фонду.</w:t>
            </w:r>
          </w:p>
          <w:p w:rsidR="009C657D" w:rsidRPr="00BC3F05" w:rsidRDefault="000E281E" w:rsidP="000E281E">
            <w:pPr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Совершенствование работы с населением, пов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шение профессионализма и компетентности </w:t>
            </w:r>
            <w:r w:rsidR="00962A34">
              <w:rPr>
                <w:sz w:val="28"/>
                <w:szCs w:val="28"/>
              </w:rPr>
              <w:t>сотру</w:t>
            </w:r>
            <w:r w:rsidR="00962A34">
              <w:rPr>
                <w:sz w:val="28"/>
                <w:szCs w:val="28"/>
              </w:rPr>
              <w:t>д</w:t>
            </w:r>
            <w:r w:rsidR="00962A34">
              <w:rPr>
                <w:sz w:val="28"/>
                <w:szCs w:val="28"/>
              </w:rPr>
              <w:t>ников администрации</w:t>
            </w:r>
            <w:r w:rsidR="009E048C">
              <w:rPr>
                <w:sz w:val="28"/>
                <w:szCs w:val="28"/>
              </w:rPr>
              <w:t>.</w:t>
            </w:r>
          </w:p>
        </w:tc>
      </w:tr>
      <w:tr w:rsidR="009C657D" w:rsidRPr="00BC3F05">
        <w:trPr>
          <w:trHeight w:val="563"/>
        </w:trPr>
        <w:tc>
          <w:tcPr>
            <w:tcW w:w="3402" w:type="dxa"/>
            <w:shd w:val="clear" w:color="auto" w:fill="FFFFFF"/>
          </w:tcPr>
          <w:p w:rsidR="009C657D" w:rsidRPr="00BC3F05" w:rsidRDefault="009C657D" w:rsidP="00D059E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</w:t>
            </w:r>
            <w:r w:rsidR="00C643F5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казатели Программы</w:t>
            </w:r>
          </w:p>
        </w:tc>
        <w:tc>
          <w:tcPr>
            <w:tcW w:w="6533" w:type="dxa"/>
            <w:shd w:val="clear" w:color="auto" w:fill="FFFFFF"/>
          </w:tcPr>
          <w:p w:rsidR="00EF7DF5" w:rsidRDefault="00EF7DF5" w:rsidP="00061DB0">
            <w:pPr>
              <w:tabs>
                <w:tab w:val="left" w:pos="4020"/>
              </w:tabs>
              <w:ind w:left="113"/>
              <w:jc w:val="both"/>
              <w:rPr>
                <w:sz w:val="28"/>
                <w:szCs w:val="28"/>
              </w:rPr>
            </w:pPr>
            <w:r w:rsidRPr="003449DF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Уровень </w:t>
            </w:r>
            <w:r w:rsidR="00AD1620">
              <w:rPr>
                <w:sz w:val="28"/>
                <w:szCs w:val="28"/>
              </w:rPr>
              <w:t>финансового, материально</w:t>
            </w:r>
            <w:r>
              <w:rPr>
                <w:sz w:val="28"/>
                <w:szCs w:val="28"/>
              </w:rPr>
              <w:t xml:space="preserve">-технического, </w:t>
            </w:r>
            <w:r w:rsidR="00AD1620">
              <w:rPr>
                <w:sz w:val="28"/>
                <w:szCs w:val="28"/>
              </w:rPr>
              <w:t>организационного</w:t>
            </w:r>
            <w:r>
              <w:rPr>
                <w:sz w:val="28"/>
                <w:szCs w:val="28"/>
              </w:rPr>
              <w:t xml:space="preserve"> </w:t>
            </w:r>
            <w:r w:rsidR="00C643F5">
              <w:rPr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</w:t>
            </w:r>
            <w:r w:rsidR="00AD1620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</w:t>
            </w:r>
            <w:r w:rsidR="00C643F5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пального образования «</w:t>
            </w:r>
            <w:r w:rsidR="00D41358">
              <w:rPr>
                <w:sz w:val="28"/>
                <w:szCs w:val="28"/>
              </w:rPr>
              <w:t>Сасыкольский сельс</w:t>
            </w:r>
            <w:r w:rsidR="00D41358">
              <w:rPr>
                <w:sz w:val="28"/>
                <w:szCs w:val="28"/>
              </w:rPr>
              <w:t>о</w:t>
            </w:r>
            <w:r w:rsidR="00D41358">
              <w:rPr>
                <w:sz w:val="28"/>
                <w:szCs w:val="28"/>
              </w:rPr>
              <w:t>вет</w:t>
            </w:r>
            <w:r>
              <w:rPr>
                <w:sz w:val="28"/>
                <w:szCs w:val="28"/>
              </w:rPr>
              <w:t xml:space="preserve">» от </w:t>
            </w:r>
            <w:r w:rsidR="00C91665">
              <w:rPr>
                <w:sz w:val="28"/>
                <w:szCs w:val="28"/>
              </w:rPr>
              <w:t>утвержденной</w:t>
            </w:r>
            <w:r>
              <w:rPr>
                <w:sz w:val="28"/>
                <w:szCs w:val="28"/>
              </w:rPr>
              <w:t xml:space="preserve"> потребности.</w:t>
            </w:r>
          </w:p>
          <w:p w:rsidR="003E5157" w:rsidRDefault="00C643F5" w:rsidP="00C643F5">
            <w:pPr>
              <w:tabs>
                <w:tab w:val="left" w:pos="4020"/>
              </w:tabs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7DF5">
              <w:rPr>
                <w:sz w:val="28"/>
                <w:szCs w:val="28"/>
              </w:rPr>
              <w:t>.</w:t>
            </w:r>
            <w:r w:rsidR="00EF7DF5" w:rsidRPr="00CA3574">
              <w:rPr>
                <w:sz w:val="28"/>
                <w:szCs w:val="28"/>
              </w:rPr>
              <w:t xml:space="preserve"> </w:t>
            </w:r>
            <w:r w:rsidR="003E5157">
              <w:rPr>
                <w:sz w:val="28"/>
                <w:szCs w:val="28"/>
              </w:rPr>
              <w:t>Удельный вес своевременно рассмотренных о</w:t>
            </w:r>
            <w:r w:rsidR="003E5157">
              <w:rPr>
                <w:sz w:val="28"/>
                <w:szCs w:val="28"/>
              </w:rPr>
              <w:t>б</w:t>
            </w:r>
            <w:r w:rsidR="003E5157">
              <w:rPr>
                <w:sz w:val="28"/>
                <w:szCs w:val="28"/>
              </w:rPr>
              <w:t>ращений в администрацию муници</w:t>
            </w:r>
            <w:r w:rsidR="003E5157">
              <w:rPr>
                <w:sz w:val="28"/>
                <w:szCs w:val="28"/>
              </w:rPr>
              <w:softHyphen/>
              <w:t>пального образ</w:t>
            </w:r>
            <w:r w:rsidR="003E5157">
              <w:rPr>
                <w:sz w:val="28"/>
                <w:szCs w:val="28"/>
              </w:rPr>
              <w:t>о</w:t>
            </w:r>
            <w:r w:rsidR="003E5157">
              <w:rPr>
                <w:sz w:val="28"/>
                <w:szCs w:val="28"/>
              </w:rPr>
              <w:t>вания «</w:t>
            </w:r>
            <w:r w:rsidR="00D41358">
              <w:rPr>
                <w:sz w:val="28"/>
                <w:szCs w:val="28"/>
              </w:rPr>
              <w:t>Сасыкольский сельсовет</w:t>
            </w:r>
            <w:r w:rsidR="003E5157">
              <w:rPr>
                <w:sz w:val="28"/>
                <w:szCs w:val="28"/>
              </w:rPr>
              <w:t xml:space="preserve">» физических и юридических лиц, документов, поставленных на контроль. </w:t>
            </w:r>
          </w:p>
          <w:p w:rsidR="00061DB0" w:rsidRDefault="002F5ADE" w:rsidP="00C643F5">
            <w:pPr>
              <w:tabs>
                <w:tab w:val="left" w:pos="4020"/>
              </w:tabs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3E5157">
              <w:rPr>
                <w:sz w:val="28"/>
                <w:szCs w:val="28"/>
              </w:rPr>
              <w:t>Доля сотрудников администрации, прошедших профессиональную переподготовку и повышение квалификации от общего числа сотрудников.</w:t>
            </w:r>
          </w:p>
          <w:p w:rsidR="00C643F5" w:rsidRPr="00BC3F05" w:rsidRDefault="00C643F5" w:rsidP="003E5157">
            <w:pPr>
              <w:tabs>
                <w:tab w:val="left" w:pos="4020"/>
              </w:tabs>
              <w:ind w:left="113"/>
              <w:jc w:val="both"/>
              <w:rPr>
                <w:sz w:val="28"/>
                <w:szCs w:val="28"/>
              </w:rPr>
            </w:pPr>
          </w:p>
        </w:tc>
      </w:tr>
      <w:tr w:rsidR="009C657D" w:rsidRPr="00BC3F05">
        <w:trPr>
          <w:trHeight w:val="576"/>
        </w:trPr>
        <w:tc>
          <w:tcPr>
            <w:tcW w:w="3402" w:type="dxa"/>
            <w:shd w:val="clear" w:color="auto" w:fill="FFFFFF"/>
          </w:tcPr>
          <w:p w:rsidR="009C657D" w:rsidRPr="00BC3F05" w:rsidRDefault="009C657D" w:rsidP="00D059E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3F05">
              <w:rPr>
                <w:sz w:val="28"/>
                <w:szCs w:val="28"/>
              </w:rPr>
              <w:t xml:space="preserve">Сроки </w:t>
            </w:r>
            <w:r>
              <w:rPr>
                <w:sz w:val="28"/>
                <w:szCs w:val="28"/>
              </w:rPr>
              <w:t xml:space="preserve"> и этапы </w:t>
            </w:r>
            <w:r w:rsidRPr="00BC3F05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533" w:type="dxa"/>
            <w:shd w:val="clear" w:color="auto" w:fill="FFFFFF"/>
          </w:tcPr>
          <w:p w:rsidR="009C657D" w:rsidRPr="00BC3F05" w:rsidRDefault="00F00B3B" w:rsidP="00C643F5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2017-2019</w:t>
            </w:r>
            <w:r w:rsidR="009C657D" w:rsidRPr="00BC3F05">
              <w:rPr>
                <w:sz w:val="28"/>
                <w:szCs w:val="28"/>
              </w:rPr>
              <w:t xml:space="preserve"> годы</w:t>
            </w:r>
            <w:r w:rsidR="009C657D">
              <w:rPr>
                <w:sz w:val="28"/>
                <w:szCs w:val="28"/>
              </w:rPr>
              <w:t>. Этапы не выделяются.</w:t>
            </w:r>
          </w:p>
        </w:tc>
      </w:tr>
      <w:tr w:rsidR="009C657D" w:rsidRPr="00BC3F05">
        <w:trPr>
          <w:trHeight w:val="2525"/>
        </w:trPr>
        <w:tc>
          <w:tcPr>
            <w:tcW w:w="3402" w:type="dxa"/>
            <w:shd w:val="clear" w:color="auto" w:fill="FFFFFF"/>
          </w:tcPr>
          <w:p w:rsidR="009C657D" w:rsidRPr="00BC3F05" w:rsidRDefault="009C657D" w:rsidP="00D059E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3F05">
              <w:rPr>
                <w:sz w:val="28"/>
                <w:szCs w:val="28"/>
              </w:rPr>
              <w:t xml:space="preserve">Объёмы </w:t>
            </w:r>
            <w:r>
              <w:rPr>
                <w:sz w:val="28"/>
                <w:szCs w:val="28"/>
              </w:rPr>
              <w:t>бюджетных ассиг</w:t>
            </w:r>
            <w:r w:rsidR="00C643F5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нований и источники фи</w:t>
            </w:r>
            <w:r w:rsidR="00C643F5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нансирования Программы</w:t>
            </w:r>
          </w:p>
        </w:tc>
        <w:tc>
          <w:tcPr>
            <w:tcW w:w="6533" w:type="dxa"/>
            <w:shd w:val="clear" w:color="auto" w:fill="FFFFFF"/>
          </w:tcPr>
          <w:p w:rsidR="002F7E13" w:rsidRPr="005B2C1D" w:rsidRDefault="002F7E13" w:rsidP="002F7E13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both"/>
              <w:rPr>
                <w:sz w:val="28"/>
                <w:szCs w:val="28"/>
              </w:rPr>
            </w:pPr>
            <w:r w:rsidRPr="00BC3F05">
              <w:rPr>
                <w:sz w:val="28"/>
                <w:szCs w:val="28"/>
              </w:rPr>
              <w:t xml:space="preserve">Всего на реализацию программы планируется </w:t>
            </w:r>
            <w:r>
              <w:rPr>
                <w:sz w:val="28"/>
                <w:szCs w:val="28"/>
              </w:rPr>
              <w:t xml:space="preserve">                    27876,628 </w:t>
            </w:r>
            <w:r w:rsidRPr="005B2C1D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 xml:space="preserve">ыс. </w:t>
            </w:r>
            <w:r w:rsidRPr="005B2C1D">
              <w:rPr>
                <w:sz w:val="28"/>
                <w:szCs w:val="28"/>
              </w:rPr>
              <w:t>руб., в том числе средства бюджета муни</w:t>
            </w:r>
            <w:r w:rsidRPr="005B2C1D">
              <w:rPr>
                <w:sz w:val="28"/>
                <w:szCs w:val="28"/>
              </w:rPr>
              <w:softHyphen/>
              <w:t>ципального образования «</w:t>
            </w:r>
            <w:r>
              <w:rPr>
                <w:sz w:val="28"/>
                <w:szCs w:val="28"/>
              </w:rPr>
              <w:t>Сасыкольский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совет</w:t>
            </w:r>
            <w:r w:rsidRPr="005B2C1D">
              <w:rPr>
                <w:sz w:val="28"/>
                <w:szCs w:val="28"/>
              </w:rPr>
              <w:t xml:space="preserve">» - </w:t>
            </w:r>
            <w:r>
              <w:rPr>
                <w:sz w:val="28"/>
                <w:szCs w:val="28"/>
              </w:rPr>
              <w:t xml:space="preserve"> 27876,628 </w:t>
            </w:r>
            <w:r w:rsidRPr="005B2C1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5B2C1D">
              <w:rPr>
                <w:sz w:val="28"/>
                <w:szCs w:val="28"/>
              </w:rPr>
              <w:t>руб.:</w:t>
            </w:r>
          </w:p>
          <w:p w:rsidR="002F7E13" w:rsidRPr="005B2C1D" w:rsidRDefault="002F7E13" w:rsidP="002F7E13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2017</w:t>
            </w:r>
            <w:r w:rsidRPr="005B2C1D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5B2C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10096,876 </w:t>
            </w:r>
            <w:r w:rsidRPr="005B2C1D">
              <w:rPr>
                <w:sz w:val="28"/>
                <w:szCs w:val="28"/>
              </w:rPr>
              <w:t>тыс. руб.;</w:t>
            </w:r>
          </w:p>
          <w:p w:rsidR="002F7E13" w:rsidRPr="005B2C1D" w:rsidRDefault="002F7E13" w:rsidP="002F7E13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</w:t>
            </w:r>
            <w:r w:rsidRPr="005B2C1D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5B2C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8889,876 </w:t>
            </w:r>
            <w:r w:rsidRPr="005B2C1D">
              <w:rPr>
                <w:sz w:val="28"/>
                <w:szCs w:val="28"/>
              </w:rPr>
              <w:t>тыс. руб.;</w:t>
            </w:r>
          </w:p>
          <w:p w:rsidR="002F7E13" w:rsidRPr="00BC3F05" w:rsidRDefault="002F7E13" w:rsidP="002F7E13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</w:t>
            </w:r>
            <w:r w:rsidRPr="005B2C1D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 xml:space="preserve"> 8889,876 </w:t>
            </w:r>
            <w:r w:rsidRPr="005B2C1D">
              <w:rPr>
                <w:sz w:val="28"/>
                <w:szCs w:val="28"/>
              </w:rPr>
              <w:t>тыс. руб.</w:t>
            </w:r>
          </w:p>
          <w:p w:rsidR="002F7E13" w:rsidRPr="00BC3F05" w:rsidRDefault="002F7E13" w:rsidP="002F7E13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both"/>
              <w:rPr>
                <w:sz w:val="28"/>
                <w:szCs w:val="28"/>
              </w:rPr>
            </w:pPr>
            <w:r w:rsidRPr="00BC3F05">
              <w:rPr>
                <w:sz w:val="28"/>
                <w:szCs w:val="28"/>
              </w:rPr>
              <w:t>Объемы финансирования Программы могут</w:t>
            </w:r>
          </w:p>
          <w:p w:rsidR="002F7E13" w:rsidRDefault="002F7E13" w:rsidP="002F7E13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both"/>
              <w:rPr>
                <w:sz w:val="28"/>
                <w:szCs w:val="28"/>
              </w:rPr>
            </w:pPr>
            <w:r w:rsidRPr="00BC3F05">
              <w:rPr>
                <w:sz w:val="28"/>
                <w:szCs w:val="28"/>
              </w:rPr>
              <w:t>корректироваться в течение финансового года при подготовке проекта бюджета муниципального обра</w:t>
            </w:r>
            <w:r>
              <w:rPr>
                <w:sz w:val="28"/>
                <w:szCs w:val="28"/>
              </w:rPr>
              <w:softHyphen/>
            </w:r>
            <w:r w:rsidRPr="00BC3F05">
              <w:rPr>
                <w:sz w:val="28"/>
                <w:szCs w:val="28"/>
              </w:rPr>
              <w:t xml:space="preserve">зования </w:t>
            </w:r>
            <w:r>
              <w:rPr>
                <w:sz w:val="28"/>
                <w:szCs w:val="28"/>
              </w:rPr>
              <w:t>«Сасыкольский сельсовет»</w:t>
            </w:r>
            <w:r w:rsidRPr="00BC3F05">
              <w:rPr>
                <w:sz w:val="28"/>
                <w:szCs w:val="28"/>
              </w:rPr>
              <w:t xml:space="preserve"> на соответс</w:t>
            </w:r>
            <w:r w:rsidRPr="00BC3F05">
              <w:rPr>
                <w:sz w:val="28"/>
                <w:szCs w:val="28"/>
              </w:rPr>
              <w:t>т</w:t>
            </w:r>
            <w:r w:rsidRPr="00BC3F05">
              <w:rPr>
                <w:sz w:val="28"/>
                <w:szCs w:val="28"/>
              </w:rPr>
              <w:t>вующий</w:t>
            </w:r>
            <w:r>
              <w:rPr>
                <w:sz w:val="28"/>
                <w:szCs w:val="28"/>
              </w:rPr>
              <w:t xml:space="preserve"> </w:t>
            </w:r>
            <w:r w:rsidRPr="00BC3F05">
              <w:rPr>
                <w:sz w:val="28"/>
                <w:szCs w:val="28"/>
              </w:rPr>
              <w:t>год.</w:t>
            </w:r>
          </w:p>
          <w:p w:rsidR="00C643F5" w:rsidRPr="00BC3F05" w:rsidRDefault="00C643F5" w:rsidP="00C643F5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both"/>
              <w:rPr>
                <w:sz w:val="28"/>
                <w:szCs w:val="28"/>
              </w:rPr>
            </w:pPr>
          </w:p>
        </w:tc>
      </w:tr>
      <w:tr w:rsidR="009C657D" w:rsidRPr="00BC3F05">
        <w:trPr>
          <w:trHeight w:val="1133"/>
        </w:trPr>
        <w:tc>
          <w:tcPr>
            <w:tcW w:w="3402" w:type="dxa"/>
            <w:shd w:val="clear" w:color="auto" w:fill="FFFFFF"/>
          </w:tcPr>
          <w:p w:rsidR="009C657D" w:rsidRPr="00BC3F05" w:rsidRDefault="009C657D" w:rsidP="00D059E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3F05"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t xml:space="preserve">конечные </w:t>
            </w:r>
            <w:r w:rsidRPr="00BC3F05">
              <w:rPr>
                <w:sz w:val="28"/>
                <w:szCs w:val="28"/>
              </w:rPr>
              <w:t>ре</w:t>
            </w:r>
            <w:r w:rsidR="00C643F5">
              <w:rPr>
                <w:sz w:val="28"/>
                <w:szCs w:val="28"/>
              </w:rPr>
              <w:softHyphen/>
            </w:r>
            <w:r w:rsidRPr="00BC3F05">
              <w:rPr>
                <w:sz w:val="28"/>
                <w:szCs w:val="28"/>
              </w:rPr>
              <w:t>зультаты реализации Про</w:t>
            </w:r>
            <w:r w:rsidR="00C643F5">
              <w:rPr>
                <w:sz w:val="28"/>
                <w:szCs w:val="28"/>
              </w:rPr>
              <w:softHyphen/>
            </w:r>
            <w:r w:rsidRPr="00BC3F05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6533" w:type="dxa"/>
            <w:shd w:val="clear" w:color="auto" w:fill="FFFFFF"/>
          </w:tcPr>
          <w:p w:rsidR="00B45E89" w:rsidRPr="00C643F5" w:rsidRDefault="00FB3FBF" w:rsidP="002F5ADE">
            <w:pPr>
              <w:tabs>
                <w:tab w:val="left" w:pos="4020"/>
              </w:tabs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643F5">
              <w:rPr>
                <w:sz w:val="28"/>
                <w:szCs w:val="28"/>
              </w:rPr>
              <w:t>.</w:t>
            </w:r>
            <w:r w:rsidR="002F5ADE">
              <w:rPr>
                <w:sz w:val="28"/>
                <w:szCs w:val="28"/>
              </w:rPr>
              <w:t xml:space="preserve"> Стопроцентный уровень финансового, матер</w:t>
            </w:r>
            <w:r w:rsidR="002F5ADE">
              <w:rPr>
                <w:sz w:val="28"/>
                <w:szCs w:val="28"/>
              </w:rPr>
              <w:t>и</w:t>
            </w:r>
            <w:r w:rsidR="002F5ADE">
              <w:rPr>
                <w:sz w:val="28"/>
                <w:szCs w:val="28"/>
              </w:rPr>
              <w:t xml:space="preserve">ально-технического, организационного обеспечения </w:t>
            </w:r>
            <w:r w:rsidR="00072094">
              <w:rPr>
                <w:sz w:val="28"/>
                <w:szCs w:val="28"/>
              </w:rPr>
              <w:t xml:space="preserve">аппарата </w:t>
            </w:r>
            <w:r w:rsidR="002F5ADE">
              <w:rPr>
                <w:sz w:val="28"/>
                <w:szCs w:val="28"/>
              </w:rPr>
              <w:t>администрации муници</w:t>
            </w:r>
            <w:r w:rsidR="002F5ADE">
              <w:rPr>
                <w:sz w:val="28"/>
                <w:szCs w:val="28"/>
              </w:rPr>
              <w:softHyphen/>
              <w:t>пального образов</w:t>
            </w:r>
            <w:r w:rsidR="002F5ADE">
              <w:rPr>
                <w:sz w:val="28"/>
                <w:szCs w:val="28"/>
              </w:rPr>
              <w:t>а</w:t>
            </w:r>
            <w:r w:rsidR="002F5ADE">
              <w:rPr>
                <w:sz w:val="28"/>
                <w:szCs w:val="28"/>
              </w:rPr>
              <w:t>ния «</w:t>
            </w:r>
            <w:r w:rsidR="00D41358">
              <w:rPr>
                <w:sz w:val="28"/>
                <w:szCs w:val="28"/>
              </w:rPr>
              <w:t>Сасыкольский сельсовет</w:t>
            </w:r>
            <w:r w:rsidR="002F5ADE">
              <w:rPr>
                <w:sz w:val="28"/>
                <w:szCs w:val="28"/>
              </w:rPr>
              <w:t>» от утвержденной п</w:t>
            </w:r>
            <w:r w:rsidR="002F5ADE">
              <w:rPr>
                <w:sz w:val="28"/>
                <w:szCs w:val="28"/>
              </w:rPr>
              <w:t>о</w:t>
            </w:r>
            <w:r w:rsidR="002F5ADE">
              <w:rPr>
                <w:sz w:val="28"/>
                <w:szCs w:val="28"/>
              </w:rPr>
              <w:t>требности.</w:t>
            </w:r>
          </w:p>
          <w:p w:rsidR="00C643F5" w:rsidRDefault="00FB3FBF" w:rsidP="00C643F5">
            <w:pPr>
              <w:tabs>
                <w:tab w:val="left" w:pos="4020"/>
              </w:tabs>
              <w:ind w:left="113"/>
              <w:jc w:val="both"/>
              <w:rPr>
                <w:sz w:val="28"/>
                <w:szCs w:val="28"/>
              </w:rPr>
            </w:pPr>
            <w:r w:rsidRPr="00C643F5">
              <w:rPr>
                <w:sz w:val="28"/>
                <w:szCs w:val="28"/>
              </w:rPr>
              <w:t>2.</w:t>
            </w:r>
            <w:r w:rsidR="007138A7">
              <w:rPr>
                <w:sz w:val="28"/>
                <w:szCs w:val="28"/>
              </w:rPr>
              <w:t xml:space="preserve"> </w:t>
            </w:r>
            <w:r w:rsidR="00967397">
              <w:rPr>
                <w:sz w:val="28"/>
                <w:szCs w:val="28"/>
              </w:rPr>
              <w:t>Стопроцентное своевременное рассмотрение о</w:t>
            </w:r>
            <w:r w:rsidR="00967397">
              <w:rPr>
                <w:sz w:val="28"/>
                <w:szCs w:val="28"/>
              </w:rPr>
              <w:t>б</w:t>
            </w:r>
            <w:r w:rsidR="00967397">
              <w:rPr>
                <w:sz w:val="28"/>
                <w:szCs w:val="28"/>
              </w:rPr>
              <w:t>ращений физических и юридических лиц в админ</w:t>
            </w:r>
            <w:r w:rsidR="00967397">
              <w:rPr>
                <w:sz w:val="28"/>
                <w:szCs w:val="28"/>
              </w:rPr>
              <w:t>и</w:t>
            </w:r>
            <w:r w:rsidR="00967397">
              <w:rPr>
                <w:sz w:val="28"/>
                <w:szCs w:val="28"/>
              </w:rPr>
              <w:t>страцию муници</w:t>
            </w:r>
            <w:r w:rsidR="00967397">
              <w:rPr>
                <w:sz w:val="28"/>
                <w:szCs w:val="28"/>
              </w:rPr>
              <w:softHyphen/>
              <w:t>пального образования «</w:t>
            </w:r>
            <w:r w:rsidR="00D41358">
              <w:rPr>
                <w:sz w:val="28"/>
                <w:szCs w:val="28"/>
              </w:rPr>
              <w:t>Сасыкол</w:t>
            </w:r>
            <w:r w:rsidR="00D41358">
              <w:rPr>
                <w:sz w:val="28"/>
                <w:szCs w:val="28"/>
              </w:rPr>
              <w:t>ь</w:t>
            </w:r>
            <w:r w:rsidR="00D41358">
              <w:rPr>
                <w:sz w:val="28"/>
                <w:szCs w:val="28"/>
              </w:rPr>
              <w:lastRenderedPageBreak/>
              <w:t>ский сельсовет</w:t>
            </w:r>
            <w:r w:rsidR="00967397">
              <w:rPr>
                <w:sz w:val="28"/>
                <w:szCs w:val="28"/>
              </w:rPr>
              <w:t>».</w:t>
            </w:r>
          </w:p>
          <w:p w:rsidR="002F5ADE" w:rsidRDefault="002F5ADE" w:rsidP="002F5ADE">
            <w:pPr>
              <w:tabs>
                <w:tab w:val="left" w:pos="4020"/>
              </w:tabs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967397">
              <w:rPr>
                <w:sz w:val="28"/>
                <w:szCs w:val="28"/>
              </w:rPr>
              <w:t>Прохождение обучения и профессиональной п</w:t>
            </w:r>
            <w:r w:rsidR="00967397">
              <w:rPr>
                <w:sz w:val="28"/>
                <w:szCs w:val="28"/>
              </w:rPr>
              <w:t>е</w:t>
            </w:r>
            <w:r w:rsidR="00967397">
              <w:rPr>
                <w:sz w:val="28"/>
                <w:szCs w:val="28"/>
              </w:rPr>
              <w:t>реподготовки сотрудников администрации не менее 2%  от общего числа сотрудников</w:t>
            </w:r>
            <w:r w:rsidR="00CF224A">
              <w:rPr>
                <w:sz w:val="28"/>
                <w:szCs w:val="28"/>
              </w:rPr>
              <w:t xml:space="preserve"> ежегодно</w:t>
            </w:r>
            <w:r w:rsidR="00967397">
              <w:rPr>
                <w:sz w:val="28"/>
                <w:szCs w:val="28"/>
              </w:rPr>
              <w:t>.</w:t>
            </w:r>
          </w:p>
          <w:p w:rsidR="00C643F5" w:rsidRPr="00BC3F05" w:rsidRDefault="00C643F5" w:rsidP="00C643F5">
            <w:pPr>
              <w:tabs>
                <w:tab w:val="left" w:pos="4020"/>
              </w:tabs>
              <w:ind w:left="113"/>
              <w:jc w:val="both"/>
              <w:rPr>
                <w:sz w:val="28"/>
                <w:szCs w:val="28"/>
              </w:rPr>
            </w:pPr>
          </w:p>
        </w:tc>
      </w:tr>
      <w:tr w:rsidR="009C657D" w:rsidRPr="00BC3F05">
        <w:trPr>
          <w:trHeight w:val="878"/>
        </w:trPr>
        <w:tc>
          <w:tcPr>
            <w:tcW w:w="3402" w:type="dxa"/>
            <w:shd w:val="clear" w:color="auto" w:fill="FFFFFF"/>
          </w:tcPr>
          <w:p w:rsidR="009C657D" w:rsidRPr="00BC3F05" w:rsidRDefault="009C657D" w:rsidP="00D059E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3F05">
              <w:rPr>
                <w:sz w:val="28"/>
                <w:szCs w:val="28"/>
              </w:rPr>
              <w:lastRenderedPageBreak/>
              <w:t>Система организации кон</w:t>
            </w:r>
            <w:r w:rsidR="00C643F5">
              <w:rPr>
                <w:sz w:val="28"/>
                <w:szCs w:val="28"/>
              </w:rPr>
              <w:softHyphen/>
            </w:r>
            <w:r w:rsidRPr="00BC3F05">
              <w:rPr>
                <w:sz w:val="28"/>
                <w:szCs w:val="28"/>
              </w:rPr>
              <w:t xml:space="preserve">троля </w:t>
            </w:r>
            <w:r w:rsidR="00962A34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</w:t>
            </w:r>
            <w:r w:rsidRPr="00BC3F05">
              <w:rPr>
                <w:sz w:val="28"/>
                <w:szCs w:val="28"/>
              </w:rPr>
              <w:t>исполнением Пр</w:t>
            </w:r>
            <w:r w:rsidRPr="00BC3F05">
              <w:rPr>
                <w:sz w:val="28"/>
                <w:szCs w:val="28"/>
              </w:rPr>
              <w:t>о</w:t>
            </w:r>
            <w:r w:rsidRPr="00BC3F05">
              <w:rPr>
                <w:sz w:val="28"/>
                <w:szCs w:val="28"/>
              </w:rPr>
              <w:t>граммы</w:t>
            </w:r>
          </w:p>
        </w:tc>
        <w:tc>
          <w:tcPr>
            <w:tcW w:w="6533" w:type="dxa"/>
            <w:shd w:val="clear" w:color="auto" w:fill="FFFFFF"/>
          </w:tcPr>
          <w:p w:rsidR="009C657D" w:rsidRDefault="009C657D" w:rsidP="00C643F5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both"/>
              <w:rPr>
                <w:sz w:val="28"/>
                <w:szCs w:val="28"/>
              </w:rPr>
            </w:pPr>
            <w:r w:rsidRPr="00BC3F05">
              <w:rPr>
                <w:sz w:val="28"/>
                <w:szCs w:val="28"/>
              </w:rPr>
              <w:t xml:space="preserve">Контроль </w:t>
            </w:r>
            <w:r w:rsidR="00962A34">
              <w:rPr>
                <w:sz w:val="28"/>
                <w:szCs w:val="28"/>
              </w:rPr>
              <w:t>за реализацией</w:t>
            </w:r>
            <w:r w:rsidRPr="00BC3F05">
              <w:rPr>
                <w:sz w:val="28"/>
                <w:szCs w:val="28"/>
              </w:rPr>
              <w:t xml:space="preserve"> программы осуществля</w:t>
            </w:r>
            <w:r w:rsidR="00C643F5">
              <w:rPr>
                <w:sz w:val="28"/>
                <w:szCs w:val="28"/>
              </w:rPr>
              <w:softHyphen/>
            </w:r>
            <w:r w:rsidRPr="00BC3F05">
              <w:rPr>
                <w:sz w:val="28"/>
                <w:szCs w:val="28"/>
              </w:rPr>
              <w:t xml:space="preserve">ется </w:t>
            </w:r>
            <w:r w:rsidR="002B2DCF">
              <w:rPr>
                <w:sz w:val="28"/>
                <w:szCs w:val="28"/>
              </w:rPr>
              <w:t xml:space="preserve">а </w:t>
            </w:r>
            <w:r w:rsidRPr="00BC3F05">
              <w:rPr>
                <w:sz w:val="28"/>
                <w:szCs w:val="28"/>
              </w:rPr>
              <w:t>администраци</w:t>
            </w:r>
            <w:r w:rsidR="00D41358">
              <w:rPr>
                <w:sz w:val="28"/>
                <w:szCs w:val="28"/>
              </w:rPr>
              <w:t>ей</w:t>
            </w:r>
            <w:r w:rsidRPr="00BC3F05">
              <w:rPr>
                <w:sz w:val="28"/>
                <w:szCs w:val="28"/>
              </w:rPr>
              <w:t xml:space="preserve"> муниципального образов</w:t>
            </w:r>
            <w:r w:rsidRPr="00BC3F05">
              <w:rPr>
                <w:sz w:val="28"/>
                <w:szCs w:val="28"/>
              </w:rPr>
              <w:t>а</w:t>
            </w:r>
            <w:r w:rsidRPr="00BC3F05">
              <w:rPr>
                <w:sz w:val="28"/>
                <w:szCs w:val="28"/>
              </w:rPr>
              <w:t>ния «</w:t>
            </w:r>
            <w:r w:rsidR="00D41358">
              <w:rPr>
                <w:sz w:val="28"/>
                <w:szCs w:val="28"/>
              </w:rPr>
              <w:t>Сасыкольский сельсовет</w:t>
            </w:r>
            <w:r w:rsidRPr="00BC3F0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C643F5" w:rsidRDefault="00C643F5" w:rsidP="00C643F5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both"/>
              <w:rPr>
                <w:sz w:val="28"/>
                <w:szCs w:val="28"/>
              </w:rPr>
            </w:pPr>
          </w:p>
          <w:p w:rsidR="004437D5" w:rsidRPr="00BC3F05" w:rsidRDefault="004437D5" w:rsidP="00C643F5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both"/>
              <w:rPr>
                <w:sz w:val="28"/>
                <w:szCs w:val="28"/>
              </w:rPr>
            </w:pPr>
          </w:p>
        </w:tc>
      </w:tr>
    </w:tbl>
    <w:p w:rsidR="009C657D" w:rsidRDefault="009C657D" w:rsidP="00E34C9A">
      <w:pPr>
        <w:numPr>
          <w:ilvl w:val="0"/>
          <w:numId w:val="9"/>
        </w:numPr>
        <w:jc w:val="center"/>
        <w:rPr>
          <w:sz w:val="28"/>
          <w:szCs w:val="28"/>
        </w:rPr>
      </w:pPr>
      <w:r w:rsidRPr="00572877">
        <w:rPr>
          <w:sz w:val="28"/>
          <w:szCs w:val="28"/>
        </w:rPr>
        <w:t>Общие положения, основание для разработки Программы</w:t>
      </w:r>
    </w:p>
    <w:p w:rsidR="009C657D" w:rsidRPr="00572877" w:rsidRDefault="009C657D" w:rsidP="009C657D">
      <w:pPr>
        <w:ind w:left="357"/>
        <w:rPr>
          <w:sz w:val="28"/>
          <w:szCs w:val="28"/>
        </w:rPr>
      </w:pPr>
    </w:p>
    <w:p w:rsidR="00FD55BE" w:rsidRDefault="0018168E" w:rsidP="00FD55BE">
      <w:pPr>
        <w:ind w:firstLine="540"/>
        <w:jc w:val="both"/>
      </w:pPr>
      <w:r>
        <w:rPr>
          <w:sz w:val="28"/>
          <w:szCs w:val="28"/>
        </w:rPr>
        <w:t>П</w:t>
      </w:r>
      <w:r w:rsidR="00FD55BE" w:rsidRPr="003449DF">
        <w:rPr>
          <w:sz w:val="28"/>
          <w:szCs w:val="28"/>
        </w:rPr>
        <w:t>рограмма направлен</w:t>
      </w:r>
      <w:r>
        <w:rPr>
          <w:sz w:val="28"/>
          <w:szCs w:val="28"/>
        </w:rPr>
        <w:t>а</w:t>
      </w:r>
      <w:r w:rsidR="00FD55BE" w:rsidRPr="003449DF">
        <w:rPr>
          <w:sz w:val="28"/>
          <w:szCs w:val="28"/>
        </w:rPr>
        <w:t xml:space="preserve"> на осуществлени</w:t>
      </w:r>
      <w:r w:rsidR="006160AD">
        <w:rPr>
          <w:sz w:val="28"/>
          <w:szCs w:val="28"/>
        </w:rPr>
        <w:t>е</w:t>
      </w:r>
      <w:r w:rsidR="00FD55BE" w:rsidRPr="003449DF">
        <w:rPr>
          <w:sz w:val="28"/>
          <w:szCs w:val="28"/>
        </w:rPr>
        <w:t xml:space="preserve"> финансово-хозяйственной</w:t>
      </w:r>
      <w:r w:rsidR="00072094">
        <w:rPr>
          <w:sz w:val="28"/>
          <w:szCs w:val="28"/>
        </w:rPr>
        <w:t>, о</w:t>
      </w:r>
      <w:r w:rsidR="00072094">
        <w:rPr>
          <w:sz w:val="28"/>
          <w:szCs w:val="28"/>
        </w:rPr>
        <w:t>р</w:t>
      </w:r>
      <w:r w:rsidR="00072094">
        <w:rPr>
          <w:sz w:val="28"/>
          <w:szCs w:val="28"/>
        </w:rPr>
        <w:t>ганизационной</w:t>
      </w:r>
      <w:r w:rsidR="00FD55BE" w:rsidRPr="003449DF">
        <w:rPr>
          <w:sz w:val="28"/>
          <w:szCs w:val="28"/>
        </w:rPr>
        <w:t xml:space="preserve"> деятельности, эксплуатацию и содержание здани</w:t>
      </w:r>
      <w:r w:rsidR="00FD55BE">
        <w:rPr>
          <w:sz w:val="28"/>
          <w:szCs w:val="28"/>
        </w:rPr>
        <w:t>я</w:t>
      </w:r>
      <w:r w:rsidR="00FD55BE" w:rsidRPr="003449DF">
        <w:rPr>
          <w:sz w:val="28"/>
          <w:szCs w:val="28"/>
        </w:rPr>
        <w:t xml:space="preserve"> и служе</w:t>
      </w:r>
      <w:r w:rsidR="00FD55BE" w:rsidRPr="003449DF">
        <w:rPr>
          <w:sz w:val="28"/>
          <w:szCs w:val="28"/>
        </w:rPr>
        <w:t>б</w:t>
      </w:r>
      <w:r w:rsidR="00FD55BE" w:rsidRPr="003449DF">
        <w:rPr>
          <w:sz w:val="28"/>
          <w:szCs w:val="28"/>
        </w:rPr>
        <w:t xml:space="preserve">ных помещений, мероприятий </w:t>
      </w:r>
      <w:r w:rsidR="006160AD">
        <w:rPr>
          <w:sz w:val="28"/>
          <w:szCs w:val="28"/>
        </w:rPr>
        <w:t>по повышению профессионализма и комп</w:t>
      </w:r>
      <w:r w:rsidR="006160AD">
        <w:rPr>
          <w:sz w:val="28"/>
          <w:szCs w:val="28"/>
        </w:rPr>
        <w:t>е</w:t>
      </w:r>
      <w:r w:rsidR="006160AD">
        <w:rPr>
          <w:sz w:val="28"/>
          <w:szCs w:val="28"/>
        </w:rPr>
        <w:t>тентности муниципальных служащих, комплектованию документов архивн</w:t>
      </w:r>
      <w:r w:rsidR="006160AD">
        <w:rPr>
          <w:sz w:val="28"/>
          <w:szCs w:val="28"/>
        </w:rPr>
        <w:t>о</w:t>
      </w:r>
      <w:r w:rsidR="006160AD">
        <w:rPr>
          <w:sz w:val="28"/>
          <w:szCs w:val="28"/>
        </w:rPr>
        <w:t>го фонда администрации</w:t>
      </w:r>
      <w:r w:rsidR="00FD55BE">
        <w:rPr>
          <w:sz w:val="28"/>
          <w:szCs w:val="28"/>
        </w:rPr>
        <w:t xml:space="preserve"> муниципального образования «</w:t>
      </w:r>
      <w:r w:rsidR="00D41358">
        <w:rPr>
          <w:sz w:val="28"/>
          <w:szCs w:val="28"/>
        </w:rPr>
        <w:t>Сасыкольский сел</w:t>
      </w:r>
      <w:r w:rsidR="00D41358">
        <w:rPr>
          <w:sz w:val="28"/>
          <w:szCs w:val="28"/>
        </w:rPr>
        <w:t>ь</w:t>
      </w:r>
      <w:r w:rsidR="00D41358">
        <w:rPr>
          <w:sz w:val="28"/>
          <w:szCs w:val="28"/>
        </w:rPr>
        <w:t>совет</w:t>
      </w:r>
      <w:r w:rsidR="00FD55BE">
        <w:rPr>
          <w:sz w:val="28"/>
          <w:szCs w:val="28"/>
        </w:rPr>
        <w:t>».</w:t>
      </w:r>
    </w:p>
    <w:p w:rsidR="009C657D" w:rsidRPr="00572877" w:rsidRDefault="009C657D" w:rsidP="009C657D">
      <w:pPr>
        <w:ind w:firstLine="709"/>
        <w:jc w:val="both"/>
        <w:rPr>
          <w:sz w:val="28"/>
          <w:szCs w:val="28"/>
        </w:rPr>
      </w:pPr>
      <w:r w:rsidRPr="00572877">
        <w:rPr>
          <w:sz w:val="28"/>
          <w:szCs w:val="28"/>
        </w:rPr>
        <w:t xml:space="preserve">Объектом Программы является </w:t>
      </w:r>
      <w:r w:rsidR="002B2DCF">
        <w:rPr>
          <w:sz w:val="28"/>
          <w:szCs w:val="28"/>
        </w:rPr>
        <w:t xml:space="preserve">реализация полномочий </w:t>
      </w:r>
      <w:r w:rsidR="00FD55BE" w:rsidRPr="00237FF1">
        <w:rPr>
          <w:sz w:val="28"/>
          <w:szCs w:val="28"/>
        </w:rPr>
        <w:t xml:space="preserve"> </w:t>
      </w:r>
      <w:r w:rsidR="006160AD">
        <w:rPr>
          <w:sz w:val="28"/>
          <w:szCs w:val="28"/>
        </w:rPr>
        <w:t>администр</w:t>
      </w:r>
      <w:r w:rsidR="006160AD">
        <w:rPr>
          <w:sz w:val="28"/>
          <w:szCs w:val="28"/>
        </w:rPr>
        <w:t>а</w:t>
      </w:r>
      <w:r w:rsidR="006160AD">
        <w:rPr>
          <w:sz w:val="28"/>
          <w:szCs w:val="28"/>
        </w:rPr>
        <w:t>ции</w:t>
      </w:r>
      <w:r w:rsidR="00FD55BE">
        <w:rPr>
          <w:sz w:val="28"/>
          <w:szCs w:val="28"/>
        </w:rPr>
        <w:t xml:space="preserve"> муниципального образования </w:t>
      </w:r>
      <w:r w:rsidR="006160AD">
        <w:rPr>
          <w:sz w:val="28"/>
          <w:szCs w:val="28"/>
        </w:rPr>
        <w:t>«</w:t>
      </w:r>
      <w:r w:rsidR="00D41358">
        <w:rPr>
          <w:sz w:val="28"/>
          <w:szCs w:val="28"/>
        </w:rPr>
        <w:t>Сасыкольский сельсовет</w:t>
      </w:r>
      <w:r w:rsidR="00FD55BE">
        <w:rPr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9C657D" w:rsidRPr="00D41358" w:rsidRDefault="009C657D" w:rsidP="009C657D">
      <w:pPr>
        <w:ind w:firstLine="709"/>
        <w:jc w:val="both"/>
        <w:rPr>
          <w:sz w:val="28"/>
          <w:szCs w:val="28"/>
        </w:rPr>
      </w:pPr>
      <w:r w:rsidRPr="00572877">
        <w:rPr>
          <w:sz w:val="28"/>
          <w:szCs w:val="28"/>
        </w:rPr>
        <w:t xml:space="preserve">Предметом Программы является </w:t>
      </w:r>
      <w:r w:rsidR="00E07678">
        <w:rPr>
          <w:sz w:val="28"/>
          <w:szCs w:val="28"/>
        </w:rPr>
        <w:t xml:space="preserve"> </w:t>
      </w:r>
      <w:r w:rsidR="00FD55BE" w:rsidRPr="00237FF1">
        <w:rPr>
          <w:sz w:val="28"/>
          <w:szCs w:val="28"/>
        </w:rPr>
        <w:t>деятельност</w:t>
      </w:r>
      <w:r w:rsidR="002B2DCF">
        <w:rPr>
          <w:sz w:val="28"/>
          <w:szCs w:val="28"/>
        </w:rPr>
        <w:t xml:space="preserve">ь по обеспечению </w:t>
      </w:r>
      <w:r w:rsidR="002B2DCF" w:rsidRPr="00D41358">
        <w:rPr>
          <w:sz w:val="28"/>
          <w:szCs w:val="28"/>
        </w:rPr>
        <w:t>эффе</w:t>
      </w:r>
      <w:r w:rsidR="002B2DCF" w:rsidRPr="00D41358">
        <w:rPr>
          <w:sz w:val="28"/>
          <w:szCs w:val="28"/>
        </w:rPr>
        <w:t>к</w:t>
      </w:r>
      <w:r w:rsidR="002B2DCF" w:rsidRPr="00D41358">
        <w:rPr>
          <w:sz w:val="28"/>
          <w:szCs w:val="28"/>
        </w:rPr>
        <w:t xml:space="preserve">тивного функционирования </w:t>
      </w:r>
      <w:r w:rsidR="00FD55BE" w:rsidRPr="00D41358">
        <w:rPr>
          <w:sz w:val="28"/>
          <w:szCs w:val="28"/>
        </w:rPr>
        <w:t>а</w:t>
      </w:r>
      <w:r w:rsidR="006160AD" w:rsidRPr="00D41358">
        <w:rPr>
          <w:sz w:val="28"/>
          <w:szCs w:val="28"/>
        </w:rPr>
        <w:t>дминистрации</w:t>
      </w:r>
      <w:r w:rsidR="00FD55BE" w:rsidRPr="00D41358">
        <w:rPr>
          <w:sz w:val="28"/>
          <w:szCs w:val="28"/>
        </w:rPr>
        <w:t xml:space="preserve"> муниципального образования </w:t>
      </w:r>
      <w:r w:rsidR="006160AD" w:rsidRPr="00D41358">
        <w:rPr>
          <w:sz w:val="28"/>
          <w:szCs w:val="28"/>
        </w:rPr>
        <w:t>«</w:t>
      </w:r>
      <w:r w:rsidR="00D41358" w:rsidRPr="00D41358">
        <w:rPr>
          <w:sz w:val="28"/>
          <w:szCs w:val="28"/>
        </w:rPr>
        <w:t>Сасыкольский сельсовет</w:t>
      </w:r>
      <w:r w:rsidR="00FD55BE" w:rsidRPr="00D41358">
        <w:rPr>
          <w:sz w:val="28"/>
          <w:szCs w:val="28"/>
        </w:rPr>
        <w:t>»</w:t>
      </w:r>
      <w:r w:rsidRPr="00D41358">
        <w:rPr>
          <w:bCs/>
          <w:sz w:val="28"/>
          <w:szCs w:val="28"/>
        </w:rPr>
        <w:t>.</w:t>
      </w:r>
    </w:p>
    <w:p w:rsidR="009C657D" w:rsidRPr="00D41358" w:rsidRDefault="009C657D" w:rsidP="009C657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41358">
        <w:rPr>
          <w:sz w:val="28"/>
          <w:szCs w:val="28"/>
        </w:rPr>
        <w:t xml:space="preserve">Обоснование разработки </w:t>
      </w:r>
      <w:r w:rsidR="0016293F" w:rsidRPr="00D41358">
        <w:rPr>
          <w:sz w:val="28"/>
          <w:szCs w:val="28"/>
        </w:rPr>
        <w:t>П</w:t>
      </w:r>
      <w:r w:rsidRPr="00D41358">
        <w:rPr>
          <w:sz w:val="28"/>
          <w:szCs w:val="28"/>
        </w:rPr>
        <w:t>рограммы:</w:t>
      </w:r>
    </w:p>
    <w:p w:rsidR="00E956B1" w:rsidRPr="00D41358" w:rsidRDefault="00E956B1" w:rsidP="00E956B1">
      <w:pPr>
        <w:pStyle w:val="a5"/>
        <w:widowControl w:val="0"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1358">
        <w:rPr>
          <w:rFonts w:ascii="Times New Roman" w:hAnsi="Times New Roman" w:cs="Times New Roman"/>
          <w:color w:val="auto"/>
          <w:sz w:val="28"/>
          <w:szCs w:val="28"/>
        </w:rPr>
        <w:t>- Бюджетный Кодекс Российской Федерации;</w:t>
      </w:r>
    </w:p>
    <w:p w:rsidR="00E956B1" w:rsidRPr="00D41358" w:rsidRDefault="00E956B1" w:rsidP="00E956B1">
      <w:pPr>
        <w:pStyle w:val="a5"/>
        <w:widowControl w:val="0"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1358">
        <w:rPr>
          <w:rFonts w:ascii="Times New Roman" w:hAnsi="Times New Roman" w:cs="Times New Roman"/>
          <w:color w:val="auto"/>
          <w:sz w:val="28"/>
          <w:szCs w:val="28"/>
        </w:rPr>
        <w:t>- Федеральный Закон РФ от 06.10.2003 № 131- ФЗ «Об общих принци</w:t>
      </w:r>
      <w:r w:rsidRPr="00D41358">
        <w:rPr>
          <w:rFonts w:ascii="Times New Roman" w:hAnsi="Times New Roman" w:cs="Times New Roman"/>
          <w:color w:val="auto"/>
          <w:sz w:val="28"/>
          <w:szCs w:val="28"/>
        </w:rPr>
        <w:softHyphen/>
        <w:t>пах местного самоуправления в Российской Федерации»;</w:t>
      </w:r>
    </w:p>
    <w:p w:rsidR="00E956B1" w:rsidRPr="00D41358" w:rsidRDefault="00E956B1" w:rsidP="00E956B1">
      <w:pPr>
        <w:pStyle w:val="a5"/>
        <w:widowControl w:val="0"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1358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6160AD" w:rsidRPr="00D41358">
        <w:rPr>
          <w:rFonts w:ascii="Times New Roman" w:hAnsi="Times New Roman" w:cs="Times New Roman"/>
          <w:color w:val="auto"/>
          <w:sz w:val="28"/>
          <w:szCs w:val="28"/>
        </w:rPr>
        <w:t>Устав</w:t>
      </w:r>
      <w:r w:rsidRPr="00D41358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«</w:t>
      </w:r>
      <w:r w:rsidR="00D41358" w:rsidRPr="00D41358">
        <w:rPr>
          <w:rFonts w:ascii="Times New Roman" w:hAnsi="Times New Roman" w:cs="Times New Roman"/>
          <w:color w:val="auto"/>
          <w:sz w:val="28"/>
          <w:szCs w:val="28"/>
        </w:rPr>
        <w:t>Сасыкольский сельсовет</w:t>
      </w:r>
      <w:r w:rsidRPr="00D41358">
        <w:rPr>
          <w:rFonts w:ascii="Times New Roman" w:hAnsi="Times New Roman" w:cs="Times New Roman"/>
          <w:color w:val="auto"/>
          <w:sz w:val="28"/>
          <w:szCs w:val="28"/>
        </w:rPr>
        <w:t>», у</w:t>
      </w:r>
      <w:r w:rsidRPr="00D4135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D41358">
        <w:rPr>
          <w:rFonts w:ascii="Times New Roman" w:hAnsi="Times New Roman" w:cs="Times New Roman"/>
          <w:color w:val="auto"/>
          <w:sz w:val="28"/>
          <w:szCs w:val="28"/>
        </w:rPr>
        <w:t>верждённый решением Совета МО «</w:t>
      </w:r>
      <w:r w:rsidR="00D41358" w:rsidRPr="00D41358">
        <w:rPr>
          <w:rFonts w:ascii="Times New Roman" w:hAnsi="Times New Roman" w:cs="Times New Roman"/>
          <w:color w:val="auto"/>
          <w:sz w:val="28"/>
          <w:szCs w:val="28"/>
        </w:rPr>
        <w:t>Сасыкольский сельсовет</w:t>
      </w:r>
      <w:r w:rsidR="00E07678" w:rsidRPr="00D41358">
        <w:rPr>
          <w:rFonts w:ascii="Times New Roman" w:hAnsi="Times New Roman" w:cs="Times New Roman"/>
          <w:color w:val="auto"/>
          <w:sz w:val="28"/>
          <w:szCs w:val="28"/>
        </w:rPr>
        <w:t xml:space="preserve">» от </w:t>
      </w:r>
      <w:r w:rsidR="00D41358" w:rsidRPr="00D41358">
        <w:rPr>
          <w:rFonts w:ascii="Times New Roman" w:hAnsi="Times New Roman" w:cs="Times New Roman"/>
          <w:color w:val="auto"/>
          <w:sz w:val="28"/>
          <w:szCs w:val="28"/>
        </w:rPr>
        <w:t>02</w:t>
      </w:r>
      <w:r w:rsidR="00E07678" w:rsidRPr="00D4135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D4135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E07678" w:rsidRPr="00D4135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D41358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D41358" w:rsidRPr="00D4135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D41358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E07678" w:rsidRPr="00D41358">
        <w:rPr>
          <w:rFonts w:ascii="Times New Roman" w:hAnsi="Times New Roman" w:cs="Times New Roman"/>
          <w:color w:val="auto"/>
          <w:sz w:val="28"/>
          <w:szCs w:val="28"/>
        </w:rPr>
        <w:t>29</w:t>
      </w:r>
      <w:r w:rsidRPr="00D4135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437D5" w:rsidRPr="00D41358" w:rsidRDefault="00E07678" w:rsidP="00E566C9">
      <w:pPr>
        <w:pStyle w:val="a5"/>
        <w:widowControl w:val="0"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1358">
        <w:rPr>
          <w:rFonts w:ascii="Times New Roman" w:hAnsi="Times New Roman" w:cs="Times New Roman"/>
          <w:color w:val="auto"/>
          <w:sz w:val="28"/>
          <w:szCs w:val="28"/>
        </w:rPr>
        <w:t xml:space="preserve"> - Положение об администрации </w:t>
      </w:r>
      <w:r w:rsidR="00E566C9" w:rsidRPr="00D41358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«</w:t>
      </w:r>
      <w:r w:rsidR="00D41358" w:rsidRPr="00D41358">
        <w:rPr>
          <w:rFonts w:ascii="Times New Roman" w:hAnsi="Times New Roman" w:cs="Times New Roman"/>
          <w:color w:val="auto"/>
          <w:sz w:val="28"/>
          <w:szCs w:val="28"/>
        </w:rPr>
        <w:t>Сас</w:t>
      </w:r>
      <w:r w:rsidR="00D41358" w:rsidRPr="00D41358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D41358" w:rsidRPr="00D41358">
        <w:rPr>
          <w:rFonts w:ascii="Times New Roman" w:hAnsi="Times New Roman" w:cs="Times New Roman"/>
          <w:color w:val="auto"/>
          <w:sz w:val="28"/>
          <w:szCs w:val="28"/>
        </w:rPr>
        <w:t>кольский сельсовет</w:t>
      </w:r>
      <w:r w:rsidR="00E566C9" w:rsidRPr="00D41358">
        <w:rPr>
          <w:rFonts w:ascii="Times New Roman" w:hAnsi="Times New Roman" w:cs="Times New Roman"/>
          <w:color w:val="auto"/>
          <w:sz w:val="28"/>
          <w:szCs w:val="28"/>
        </w:rPr>
        <w:t>», утвержденного решением Совета МО «</w:t>
      </w:r>
      <w:r w:rsidR="00D41358" w:rsidRPr="00D41358">
        <w:rPr>
          <w:rFonts w:ascii="Times New Roman" w:hAnsi="Times New Roman" w:cs="Times New Roman"/>
          <w:color w:val="auto"/>
          <w:sz w:val="28"/>
          <w:szCs w:val="28"/>
        </w:rPr>
        <w:t>Сасыкольский сельсовет</w:t>
      </w:r>
      <w:r w:rsidR="00E566C9" w:rsidRPr="00D41358">
        <w:rPr>
          <w:rFonts w:ascii="Times New Roman" w:hAnsi="Times New Roman" w:cs="Times New Roman"/>
          <w:color w:val="auto"/>
          <w:sz w:val="28"/>
          <w:szCs w:val="28"/>
        </w:rPr>
        <w:t xml:space="preserve">» от </w:t>
      </w:r>
      <w:r w:rsidR="00D41358" w:rsidRPr="00D4135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E566C9" w:rsidRPr="00D41358">
        <w:rPr>
          <w:rFonts w:ascii="Times New Roman" w:hAnsi="Times New Roman" w:cs="Times New Roman"/>
          <w:color w:val="auto"/>
          <w:sz w:val="28"/>
          <w:szCs w:val="28"/>
        </w:rPr>
        <w:t>7.0</w:t>
      </w:r>
      <w:r w:rsidR="00D41358" w:rsidRPr="00D41358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E566C9" w:rsidRPr="00D41358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D41358" w:rsidRPr="00D41358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E566C9" w:rsidRPr="00D41358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D41358" w:rsidRPr="00D41358">
        <w:rPr>
          <w:rFonts w:ascii="Times New Roman" w:hAnsi="Times New Roman" w:cs="Times New Roman"/>
          <w:color w:val="auto"/>
          <w:sz w:val="28"/>
          <w:szCs w:val="28"/>
        </w:rPr>
        <w:t>94</w:t>
      </w:r>
      <w:r w:rsidR="00E566C9" w:rsidRPr="00D4135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C657D" w:rsidRPr="00D41358" w:rsidRDefault="009C657D" w:rsidP="009C65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C657D" w:rsidRDefault="009C657D" w:rsidP="00E34C9A">
      <w:pPr>
        <w:numPr>
          <w:ilvl w:val="0"/>
          <w:numId w:val="9"/>
        </w:numPr>
        <w:jc w:val="center"/>
        <w:rPr>
          <w:sz w:val="28"/>
          <w:szCs w:val="28"/>
        </w:rPr>
      </w:pPr>
      <w:r w:rsidRPr="00837CFE">
        <w:rPr>
          <w:sz w:val="28"/>
          <w:szCs w:val="28"/>
        </w:rPr>
        <w:t xml:space="preserve">Общая характеристика </w:t>
      </w:r>
      <w:r>
        <w:rPr>
          <w:sz w:val="28"/>
          <w:szCs w:val="28"/>
        </w:rPr>
        <w:t>сферы реализации П</w:t>
      </w:r>
      <w:r w:rsidRPr="00837CFE">
        <w:rPr>
          <w:sz w:val="28"/>
          <w:szCs w:val="28"/>
        </w:rPr>
        <w:t>рограм</w:t>
      </w:r>
      <w:r>
        <w:rPr>
          <w:sz w:val="28"/>
          <w:szCs w:val="28"/>
        </w:rPr>
        <w:t>мы</w:t>
      </w:r>
      <w:r w:rsidRPr="00837CFE">
        <w:rPr>
          <w:sz w:val="28"/>
          <w:szCs w:val="28"/>
        </w:rPr>
        <w:t xml:space="preserve"> </w:t>
      </w:r>
    </w:p>
    <w:p w:rsidR="009C657D" w:rsidRDefault="009C657D" w:rsidP="009C657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A64" w:rsidRPr="00DF240F" w:rsidRDefault="003A1A64" w:rsidP="003A1A64">
      <w:pPr>
        <w:ind w:firstLine="708"/>
        <w:jc w:val="both"/>
        <w:rPr>
          <w:sz w:val="28"/>
          <w:szCs w:val="28"/>
        </w:rPr>
      </w:pPr>
      <w:r w:rsidRPr="00DF240F">
        <w:rPr>
          <w:sz w:val="28"/>
          <w:szCs w:val="28"/>
        </w:rPr>
        <w:t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</w:t>
      </w:r>
    </w:p>
    <w:p w:rsidR="003A1A64" w:rsidRPr="00DF240F" w:rsidRDefault="003A1A64" w:rsidP="003A1A6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F240F">
        <w:rPr>
          <w:sz w:val="28"/>
          <w:szCs w:val="28"/>
        </w:rPr>
        <w:t>Местное самоупр</w:t>
      </w:r>
      <w:r>
        <w:rPr>
          <w:sz w:val="28"/>
          <w:szCs w:val="28"/>
        </w:rPr>
        <w:t>авление в Российской Федерации –</w:t>
      </w:r>
      <w:r w:rsidRPr="00DF240F">
        <w:rPr>
          <w:sz w:val="28"/>
          <w:szCs w:val="28"/>
        </w:rPr>
        <w:t xml:space="preserve"> форма осущест</w:t>
      </w:r>
      <w:r w:rsidRPr="00DF240F">
        <w:rPr>
          <w:sz w:val="28"/>
          <w:szCs w:val="28"/>
        </w:rPr>
        <w:t>в</w:t>
      </w:r>
      <w:r w:rsidRPr="00DF240F">
        <w:rPr>
          <w:sz w:val="28"/>
          <w:szCs w:val="28"/>
        </w:rPr>
        <w:t>ления народом своей власти, обеспечивающая в пределах, установленных Конституцией Российской Федерации, федеральными законами, а в случаях, устано</w:t>
      </w:r>
      <w:r>
        <w:rPr>
          <w:sz w:val="28"/>
          <w:szCs w:val="28"/>
        </w:rPr>
        <w:t>вленных федеральными законами, –</w:t>
      </w:r>
      <w:r w:rsidRPr="00DF240F">
        <w:rPr>
          <w:sz w:val="28"/>
          <w:szCs w:val="28"/>
        </w:rPr>
        <w:t xml:space="preserve"> законами субъектов Российской Федерации, самостоятельное и под свою ответственность решение населен</w:t>
      </w:r>
      <w:r w:rsidRPr="00DF240F">
        <w:rPr>
          <w:sz w:val="28"/>
          <w:szCs w:val="28"/>
        </w:rPr>
        <w:t>и</w:t>
      </w:r>
      <w:r w:rsidRPr="00DF240F">
        <w:rPr>
          <w:sz w:val="28"/>
          <w:szCs w:val="28"/>
        </w:rPr>
        <w:lastRenderedPageBreak/>
        <w:t>ем непосредственно и  через органы местного самоуправления вопросов м</w:t>
      </w:r>
      <w:r w:rsidRPr="00DF240F">
        <w:rPr>
          <w:sz w:val="28"/>
          <w:szCs w:val="28"/>
        </w:rPr>
        <w:t>е</w:t>
      </w:r>
      <w:r w:rsidRPr="00DF240F">
        <w:rPr>
          <w:sz w:val="28"/>
          <w:szCs w:val="28"/>
        </w:rPr>
        <w:t>стного значения, исходя из интересов населения с учетом исторических и иных местных традиций.</w:t>
      </w:r>
    </w:p>
    <w:p w:rsidR="000E281E" w:rsidRDefault="009C657D" w:rsidP="000E281E">
      <w:pPr>
        <w:ind w:firstLine="540"/>
        <w:jc w:val="both"/>
        <w:rPr>
          <w:sz w:val="28"/>
          <w:szCs w:val="28"/>
        </w:rPr>
      </w:pPr>
      <w:r w:rsidRPr="00BC3F05">
        <w:rPr>
          <w:sz w:val="28"/>
          <w:szCs w:val="28"/>
        </w:rPr>
        <w:tab/>
      </w:r>
      <w:r w:rsidR="00BC6300" w:rsidRPr="00BC6300">
        <w:rPr>
          <w:sz w:val="28"/>
          <w:szCs w:val="28"/>
        </w:rPr>
        <w:t xml:space="preserve">Администрация </w:t>
      </w:r>
      <w:r w:rsidR="00BC6300" w:rsidRPr="004B4097">
        <w:rPr>
          <w:sz w:val="28"/>
          <w:szCs w:val="28"/>
        </w:rPr>
        <w:t>муниципального образования «</w:t>
      </w:r>
      <w:r w:rsidR="00D41358">
        <w:rPr>
          <w:sz w:val="28"/>
          <w:szCs w:val="28"/>
        </w:rPr>
        <w:t>Сасыкольский сельс</w:t>
      </w:r>
      <w:r w:rsidR="00D41358">
        <w:rPr>
          <w:sz w:val="28"/>
          <w:szCs w:val="28"/>
        </w:rPr>
        <w:t>о</w:t>
      </w:r>
      <w:r w:rsidR="00D41358">
        <w:rPr>
          <w:sz w:val="28"/>
          <w:szCs w:val="28"/>
        </w:rPr>
        <w:t>вет</w:t>
      </w:r>
      <w:r w:rsidR="00BC6300" w:rsidRPr="004B4097">
        <w:rPr>
          <w:sz w:val="28"/>
          <w:szCs w:val="28"/>
        </w:rPr>
        <w:t>»</w:t>
      </w:r>
      <w:r w:rsidR="00BC6300">
        <w:rPr>
          <w:sz w:val="28"/>
          <w:szCs w:val="28"/>
        </w:rPr>
        <w:t xml:space="preserve"> </w:t>
      </w:r>
      <w:r w:rsidR="00BC6300" w:rsidRPr="00BC6300">
        <w:rPr>
          <w:sz w:val="28"/>
          <w:szCs w:val="28"/>
        </w:rPr>
        <w:t xml:space="preserve">– орган местного </w:t>
      </w:r>
      <w:r w:rsidR="007138A7" w:rsidRPr="00BC6300">
        <w:rPr>
          <w:sz w:val="28"/>
          <w:szCs w:val="28"/>
        </w:rPr>
        <w:t>самоуправления, наделенный</w:t>
      </w:r>
      <w:r w:rsidR="00BC6300" w:rsidRPr="00BC6300">
        <w:rPr>
          <w:sz w:val="28"/>
          <w:szCs w:val="28"/>
        </w:rPr>
        <w:t xml:space="preserve"> полномочиями по реш</w:t>
      </w:r>
      <w:r w:rsidR="00BC6300" w:rsidRPr="00BC6300">
        <w:rPr>
          <w:sz w:val="28"/>
          <w:szCs w:val="28"/>
        </w:rPr>
        <w:t>е</w:t>
      </w:r>
      <w:r w:rsidR="00BC6300" w:rsidRPr="00BC6300">
        <w:rPr>
          <w:sz w:val="28"/>
          <w:szCs w:val="28"/>
        </w:rPr>
        <w:t xml:space="preserve">нию вопросов </w:t>
      </w:r>
      <w:r w:rsidR="007138A7" w:rsidRPr="00BC6300">
        <w:rPr>
          <w:sz w:val="28"/>
          <w:szCs w:val="28"/>
        </w:rPr>
        <w:t>местного значения, осуществляющий исполнительно</w:t>
      </w:r>
      <w:r w:rsidR="00BC6300" w:rsidRPr="00BC6300">
        <w:rPr>
          <w:sz w:val="28"/>
          <w:szCs w:val="28"/>
        </w:rPr>
        <w:t xml:space="preserve">-распорядительные функции по </w:t>
      </w:r>
      <w:r w:rsidR="007138A7" w:rsidRPr="00BC6300">
        <w:rPr>
          <w:sz w:val="28"/>
          <w:szCs w:val="28"/>
        </w:rPr>
        <w:t>обеспечению в</w:t>
      </w:r>
      <w:r w:rsidR="00BC6300" w:rsidRPr="00BC6300">
        <w:rPr>
          <w:sz w:val="28"/>
          <w:szCs w:val="28"/>
        </w:rPr>
        <w:t xml:space="preserve"> пределах своей </w:t>
      </w:r>
      <w:r w:rsidR="007138A7" w:rsidRPr="00BC6300">
        <w:rPr>
          <w:sz w:val="28"/>
          <w:szCs w:val="28"/>
        </w:rPr>
        <w:t>компетенции прав</w:t>
      </w:r>
      <w:r w:rsidR="00BC6300" w:rsidRPr="00BC6300">
        <w:rPr>
          <w:sz w:val="28"/>
          <w:szCs w:val="28"/>
        </w:rPr>
        <w:t xml:space="preserve"> и законных интересов населения </w:t>
      </w:r>
      <w:r w:rsidR="002B2DCF">
        <w:rPr>
          <w:sz w:val="28"/>
          <w:szCs w:val="28"/>
        </w:rPr>
        <w:t>района</w:t>
      </w:r>
      <w:r w:rsidR="00BC6300" w:rsidRPr="00BC6300">
        <w:rPr>
          <w:sz w:val="28"/>
          <w:szCs w:val="28"/>
        </w:rPr>
        <w:t xml:space="preserve"> в соответствии с </w:t>
      </w:r>
      <w:r w:rsidR="00BC6300">
        <w:rPr>
          <w:sz w:val="28"/>
          <w:szCs w:val="28"/>
        </w:rPr>
        <w:t>действующим законодательством</w:t>
      </w:r>
      <w:r w:rsidR="00BC6300" w:rsidRPr="00BC6300">
        <w:rPr>
          <w:sz w:val="28"/>
          <w:szCs w:val="28"/>
        </w:rPr>
        <w:t>.</w:t>
      </w:r>
    </w:p>
    <w:p w:rsidR="00BC6300" w:rsidRPr="00BC6300" w:rsidRDefault="00BC6300" w:rsidP="000E281E">
      <w:pPr>
        <w:ind w:firstLine="540"/>
        <w:jc w:val="both"/>
        <w:rPr>
          <w:sz w:val="28"/>
          <w:szCs w:val="28"/>
        </w:rPr>
      </w:pPr>
      <w:r w:rsidRPr="00BC6300">
        <w:rPr>
          <w:color w:val="000000"/>
          <w:sz w:val="28"/>
          <w:szCs w:val="28"/>
        </w:rPr>
        <w:t xml:space="preserve"> Администрация </w:t>
      </w:r>
      <w:r w:rsidRPr="004B4097">
        <w:rPr>
          <w:sz w:val="28"/>
          <w:szCs w:val="28"/>
        </w:rPr>
        <w:t>муниципального образования «</w:t>
      </w:r>
      <w:r w:rsidR="00D41358">
        <w:rPr>
          <w:sz w:val="28"/>
          <w:szCs w:val="28"/>
        </w:rPr>
        <w:t>Сасыкольский сельс</w:t>
      </w:r>
      <w:r w:rsidR="00D41358">
        <w:rPr>
          <w:sz w:val="28"/>
          <w:szCs w:val="28"/>
        </w:rPr>
        <w:t>о</w:t>
      </w:r>
      <w:r w:rsidR="00D41358">
        <w:rPr>
          <w:sz w:val="28"/>
          <w:szCs w:val="28"/>
        </w:rPr>
        <w:t>вет</w:t>
      </w:r>
      <w:r w:rsidRPr="004B409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C6300">
        <w:rPr>
          <w:color w:val="000000"/>
          <w:sz w:val="28"/>
          <w:szCs w:val="28"/>
        </w:rPr>
        <w:t>осуществляет свою деятельность как непосредственно, так и во взаим</w:t>
      </w:r>
      <w:r w:rsidRPr="00BC6300">
        <w:rPr>
          <w:color w:val="000000"/>
          <w:sz w:val="28"/>
          <w:szCs w:val="28"/>
        </w:rPr>
        <w:t>о</w:t>
      </w:r>
      <w:r w:rsidRPr="00BC6300">
        <w:rPr>
          <w:color w:val="000000"/>
          <w:sz w:val="28"/>
          <w:szCs w:val="28"/>
        </w:rPr>
        <w:t>действии с федеральными органами исполнительной власти и их территор</w:t>
      </w:r>
      <w:r w:rsidRPr="00BC6300">
        <w:rPr>
          <w:color w:val="000000"/>
          <w:sz w:val="28"/>
          <w:szCs w:val="28"/>
        </w:rPr>
        <w:t>и</w:t>
      </w:r>
      <w:r w:rsidRPr="00BC6300">
        <w:rPr>
          <w:color w:val="000000"/>
          <w:sz w:val="28"/>
          <w:szCs w:val="28"/>
        </w:rPr>
        <w:t>альными органами, государственными органами Астраханской области, о</w:t>
      </w:r>
      <w:r w:rsidRPr="00BC6300">
        <w:rPr>
          <w:color w:val="000000"/>
          <w:sz w:val="28"/>
          <w:szCs w:val="28"/>
        </w:rPr>
        <w:t>р</w:t>
      </w:r>
      <w:r w:rsidRPr="00BC6300">
        <w:rPr>
          <w:color w:val="000000"/>
          <w:sz w:val="28"/>
          <w:szCs w:val="28"/>
        </w:rPr>
        <w:t>ганами местного самоуправления муниципальных образований Астраханской области, организациями независимо от формы собственности и организац</w:t>
      </w:r>
      <w:r w:rsidRPr="00BC6300">
        <w:rPr>
          <w:color w:val="000000"/>
          <w:sz w:val="28"/>
          <w:szCs w:val="28"/>
        </w:rPr>
        <w:t>и</w:t>
      </w:r>
      <w:r w:rsidRPr="00BC6300">
        <w:rPr>
          <w:color w:val="000000"/>
          <w:sz w:val="28"/>
          <w:szCs w:val="28"/>
        </w:rPr>
        <w:t>онно-правовой формы, индивидуальными предпринимателями и руков</w:t>
      </w:r>
      <w:r w:rsidRPr="00BC6300">
        <w:rPr>
          <w:color w:val="000000"/>
          <w:sz w:val="28"/>
          <w:szCs w:val="28"/>
        </w:rPr>
        <w:t>о</w:t>
      </w:r>
      <w:r w:rsidRPr="00BC6300">
        <w:rPr>
          <w:color w:val="000000"/>
          <w:sz w:val="28"/>
          <w:szCs w:val="28"/>
        </w:rPr>
        <w:t>дствуется в своей деятельности Конституцией РФ, федеральными констит</w:t>
      </w:r>
      <w:r w:rsidRPr="00BC6300">
        <w:rPr>
          <w:color w:val="000000"/>
          <w:sz w:val="28"/>
          <w:szCs w:val="28"/>
        </w:rPr>
        <w:t>у</w:t>
      </w:r>
      <w:r w:rsidRPr="00BC6300">
        <w:rPr>
          <w:color w:val="000000"/>
          <w:sz w:val="28"/>
          <w:szCs w:val="28"/>
        </w:rPr>
        <w:t>ционными законами, федеральными законами, правовыми актами Президе</w:t>
      </w:r>
      <w:r w:rsidRPr="00BC6300">
        <w:rPr>
          <w:color w:val="000000"/>
          <w:sz w:val="28"/>
          <w:szCs w:val="28"/>
        </w:rPr>
        <w:t>н</w:t>
      </w:r>
      <w:r w:rsidRPr="00BC6300">
        <w:rPr>
          <w:color w:val="000000"/>
          <w:sz w:val="28"/>
          <w:szCs w:val="28"/>
        </w:rPr>
        <w:t>та РФ и Правительства РФ, законами Астраханской области, правовыми а</w:t>
      </w:r>
      <w:r w:rsidRPr="00BC6300">
        <w:rPr>
          <w:color w:val="000000"/>
          <w:sz w:val="28"/>
          <w:szCs w:val="28"/>
        </w:rPr>
        <w:t>к</w:t>
      </w:r>
      <w:r w:rsidRPr="00BC6300">
        <w:rPr>
          <w:color w:val="000000"/>
          <w:sz w:val="28"/>
          <w:szCs w:val="28"/>
        </w:rPr>
        <w:t>тами Губернатора Астраханской области и Правительства Астраханской о</w:t>
      </w:r>
      <w:r w:rsidRPr="00BC6300">
        <w:rPr>
          <w:color w:val="000000"/>
          <w:sz w:val="28"/>
          <w:szCs w:val="28"/>
        </w:rPr>
        <w:t>б</w:t>
      </w:r>
      <w:r w:rsidRPr="00BC6300">
        <w:rPr>
          <w:color w:val="000000"/>
          <w:sz w:val="28"/>
          <w:szCs w:val="28"/>
        </w:rPr>
        <w:t xml:space="preserve">ласти, Уставом </w:t>
      </w:r>
      <w:r w:rsidR="0033078C" w:rsidRPr="004B4097">
        <w:rPr>
          <w:sz w:val="28"/>
          <w:szCs w:val="28"/>
        </w:rPr>
        <w:t>муниципального образования «</w:t>
      </w:r>
      <w:r w:rsidR="00D41358">
        <w:rPr>
          <w:sz w:val="28"/>
          <w:szCs w:val="28"/>
        </w:rPr>
        <w:t>Сасыкольский сельсовет</w:t>
      </w:r>
      <w:r w:rsidR="0033078C" w:rsidRPr="004B4097">
        <w:rPr>
          <w:sz w:val="28"/>
          <w:szCs w:val="28"/>
        </w:rPr>
        <w:t>»</w:t>
      </w:r>
      <w:r w:rsidRPr="00BC6300">
        <w:rPr>
          <w:color w:val="000000"/>
          <w:sz w:val="28"/>
          <w:szCs w:val="28"/>
        </w:rPr>
        <w:t xml:space="preserve">, нормативными правовыми актами муниципального образования </w:t>
      </w:r>
      <w:r w:rsidR="0033078C" w:rsidRPr="004B4097">
        <w:rPr>
          <w:sz w:val="28"/>
          <w:szCs w:val="28"/>
        </w:rPr>
        <w:t>муниц</w:t>
      </w:r>
      <w:r w:rsidR="0033078C" w:rsidRPr="004B4097">
        <w:rPr>
          <w:sz w:val="28"/>
          <w:szCs w:val="28"/>
        </w:rPr>
        <w:t>и</w:t>
      </w:r>
      <w:r w:rsidR="0033078C" w:rsidRPr="004B4097">
        <w:rPr>
          <w:sz w:val="28"/>
          <w:szCs w:val="28"/>
        </w:rPr>
        <w:t>пального образования «</w:t>
      </w:r>
      <w:r w:rsidR="00D41358">
        <w:rPr>
          <w:sz w:val="28"/>
          <w:szCs w:val="28"/>
        </w:rPr>
        <w:t>Сасыкольский сельсовет</w:t>
      </w:r>
      <w:r w:rsidR="0033078C" w:rsidRPr="004B4097">
        <w:rPr>
          <w:sz w:val="28"/>
          <w:szCs w:val="28"/>
        </w:rPr>
        <w:t>»</w:t>
      </w:r>
      <w:r w:rsidRPr="00BC6300">
        <w:rPr>
          <w:color w:val="000000"/>
          <w:sz w:val="28"/>
          <w:szCs w:val="28"/>
        </w:rPr>
        <w:t>, а также иными правовыми актами.</w:t>
      </w:r>
    </w:p>
    <w:p w:rsidR="00E566C9" w:rsidRDefault="00E566C9" w:rsidP="005A6B0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2B2DCF">
        <w:rPr>
          <w:bCs/>
          <w:sz w:val="28"/>
          <w:szCs w:val="28"/>
        </w:rPr>
        <w:t>муниципального образования «</w:t>
      </w:r>
      <w:r w:rsidR="00D41358">
        <w:rPr>
          <w:sz w:val="28"/>
          <w:szCs w:val="28"/>
        </w:rPr>
        <w:t>Сасыкольский сельс</w:t>
      </w:r>
      <w:r w:rsidR="00D41358">
        <w:rPr>
          <w:sz w:val="28"/>
          <w:szCs w:val="28"/>
        </w:rPr>
        <w:t>о</w:t>
      </w:r>
      <w:r w:rsidR="00D41358">
        <w:rPr>
          <w:sz w:val="28"/>
          <w:szCs w:val="28"/>
        </w:rPr>
        <w:t>вет</w:t>
      </w:r>
      <w:r w:rsidR="002B2DC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подконтрольна в своей деятельности Совету муниципального образов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ния «</w:t>
      </w:r>
      <w:r w:rsidR="00D41358">
        <w:rPr>
          <w:sz w:val="28"/>
          <w:szCs w:val="28"/>
        </w:rPr>
        <w:t>Сасыкольский сельсовет</w:t>
      </w:r>
      <w:r>
        <w:rPr>
          <w:bCs/>
          <w:sz w:val="28"/>
          <w:szCs w:val="28"/>
        </w:rPr>
        <w:t xml:space="preserve">». </w:t>
      </w:r>
    </w:p>
    <w:p w:rsidR="00E566C9" w:rsidRDefault="00E566C9" w:rsidP="005A6B0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Администрацию </w:t>
      </w:r>
      <w:r w:rsidR="002B2DCF">
        <w:rPr>
          <w:bCs/>
          <w:sz w:val="28"/>
          <w:szCs w:val="28"/>
        </w:rPr>
        <w:t>муниципального образования «</w:t>
      </w:r>
      <w:r w:rsidR="00D41358">
        <w:rPr>
          <w:sz w:val="28"/>
          <w:szCs w:val="28"/>
        </w:rPr>
        <w:t>Сасыкольский сельс</w:t>
      </w:r>
      <w:r w:rsidR="00D41358">
        <w:rPr>
          <w:sz w:val="28"/>
          <w:szCs w:val="28"/>
        </w:rPr>
        <w:t>о</w:t>
      </w:r>
      <w:r w:rsidR="00D41358">
        <w:rPr>
          <w:sz w:val="28"/>
          <w:szCs w:val="28"/>
        </w:rPr>
        <w:t>вет</w:t>
      </w:r>
      <w:r w:rsidR="002B2DCF">
        <w:rPr>
          <w:bCs/>
          <w:sz w:val="28"/>
          <w:szCs w:val="28"/>
        </w:rPr>
        <w:t xml:space="preserve">» </w:t>
      </w:r>
      <w:r w:rsidR="004E37B3">
        <w:rPr>
          <w:bCs/>
          <w:sz w:val="28"/>
          <w:szCs w:val="28"/>
        </w:rPr>
        <w:t xml:space="preserve">возглавляет Глава муниципального образования </w:t>
      </w:r>
      <w:r w:rsidR="00D41358">
        <w:rPr>
          <w:bCs/>
          <w:sz w:val="28"/>
          <w:szCs w:val="28"/>
        </w:rPr>
        <w:t xml:space="preserve"> «</w:t>
      </w:r>
      <w:r w:rsidR="00D41358">
        <w:rPr>
          <w:sz w:val="28"/>
          <w:szCs w:val="28"/>
        </w:rPr>
        <w:t>Сасыкольский сел</w:t>
      </w:r>
      <w:r w:rsidR="00D41358">
        <w:rPr>
          <w:sz w:val="28"/>
          <w:szCs w:val="28"/>
        </w:rPr>
        <w:t>ь</w:t>
      </w:r>
      <w:r w:rsidR="00D41358">
        <w:rPr>
          <w:sz w:val="28"/>
          <w:szCs w:val="28"/>
        </w:rPr>
        <w:t>совет</w:t>
      </w:r>
      <w:r w:rsidR="002B2DCF">
        <w:rPr>
          <w:bCs/>
          <w:sz w:val="28"/>
          <w:szCs w:val="28"/>
        </w:rPr>
        <w:t>»</w:t>
      </w:r>
    </w:p>
    <w:p w:rsidR="009C657D" w:rsidRPr="00BC3F05" w:rsidRDefault="009C657D" w:rsidP="005A6B0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57D" w:rsidRDefault="009C657D" w:rsidP="00E34C9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052C1">
        <w:rPr>
          <w:sz w:val="28"/>
          <w:szCs w:val="28"/>
        </w:rPr>
        <w:t>Цели, задачи, целевые индикаторы и показатели Программы</w:t>
      </w:r>
    </w:p>
    <w:p w:rsidR="009C657D" w:rsidRPr="005052C1" w:rsidRDefault="009C657D" w:rsidP="009C657D">
      <w:pPr>
        <w:shd w:val="clear" w:color="auto" w:fill="FFFFFF"/>
        <w:autoSpaceDE w:val="0"/>
        <w:autoSpaceDN w:val="0"/>
        <w:adjustRightInd w:val="0"/>
        <w:ind w:left="720"/>
        <w:rPr>
          <w:bCs/>
          <w:sz w:val="28"/>
          <w:szCs w:val="28"/>
        </w:rPr>
      </w:pPr>
    </w:p>
    <w:p w:rsidR="00FD55BE" w:rsidRDefault="009C657D" w:rsidP="004E37B3">
      <w:pPr>
        <w:shd w:val="clear" w:color="auto" w:fill="FFFFFF"/>
        <w:autoSpaceDE w:val="0"/>
        <w:autoSpaceDN w:val="0"/>
        <w:adjustRightInd w:val="0"/>
        <w:ind w:left="113"/>
        <w:jc w:val="both"/>
        <w:rPr>
          <w:sz w:val="28"/>
          <w:szCs w:val="28"/>
        </w:rPr>
      </w:pPr>
      <w:r w:rsidRPr="005052C1">
        <w:rPr>
          <w:sz w:val="28"/>
          <w:szCs w:val="28"/>
        </w:rPr>
        <w:t xml:space="preserve">Целью </w:t>
      </w:r>
      <w:r w:rsidR="0016293F">
        <w:rPr>
          <w:sz w:val="28"/>
          <w:szCs w:val="28"/>
        </w:rPr>
        <w:t>П</w:t>
      </w:r>
      <w:r w:rsidRPr="005052C1">
        <w:rPr>
          <w:sz w:val="28"/>
          <w:szCs w:val="28"/>
        </w:rPr>
        <w:t xml:space="preserve">рограммы является </w:t>
      </w:r>
      <w:r w:rsidR="004E37B3">
        <w:rPr>
          <w:sz w:val="28"/>
          <w:szCs w:val="28"/>
        </w:rPr>
        <w:t>создание необходимых условий для эффекти</w:t>
      </w:r>
      <w:r w:rsidR="004E37B3">
        <w:rPr>
          <w:sz w:val="28"/>
          <w:szCs w:val="28"/>
        </w:rPr>
        <w:t>в</w:t>
      </w:r>
      <w:r w:rsidR="004E37B3">
        <w:rPr>
          <w:sz w:val="28"/>
          <w:szCs w:val="28"/>
        </w:rPr>
        <w:t xml:space="preserve">ного осуществления полномочий администрации </w:t>
      </w:r>
      <w:r w:rsidR="004E37B3">
        <w:rPr>
          <w:bCs/>
          <w:sz w:val="28"/>
          <w:szCs w:val="28"/>
        </w:rPr>
        <w:t>муниципального образ</w:t>
      </w:r>
      <w:r w:rsidR="004E37B3">
        <w:rPr>
          <w:bCs/>
          <w:sz w:val="28"/>
          <w:szCs w:val="28"/>
        </w:rPr>
        <w:t>о</w:t>
      </w:r>
      <w:r w:rsidR="004E37B3">
        <w:rPr>
          <w:bCs/>
          <w:sz w:val="28"/>
          <w:szCs w:val="28"/>
        </w:rPr>
        <w:t>вания «</w:t>
      </w:r>
      <w:r w:rsidR="00D41358">
        <w:rPr>
          <w:sz w:val="28"/>
          <w:szCs w:val="28"/>
        </w:rPr>
        <w:t>Сасыкольский сельсовет</w:t>
      </w:r>
      <w:r w:rsidR="004E37B3">
        <w:rPr>
          <w:bCs/>
          <w:sz w:val="28"/>
          <w:szCs w:val="28"/>
        </w:rPr>
        <w:t xml:space="preserve">», а также </w:t>
      </w:r>
      <w:r w:rsidR="004E37B3">
        <w:rPr>
          <w:sz w:val="28"/>
          <w:szCs w:val="28"/>
        </w:rPr>
        <w:t>финансовое, материально – те</w:t>
      </w:r>
      <w:r w:rsidR="004E37B3">
        <w:rPr>
          <w:sz w:val="28"/>
          <w:szCs w:val="28"/>
        </w:rPr>
        <w:t>х</w:t>
      </w:r>
      <w:r w:rsidR="004E37B3">
        <w:rPr>
          <w:sz w:val="28"/>
          <w:szCs w:val="28"/>
        </w:rPr>
        <w:t>ническое, организационное обеспечение деятельности аппарата админис</w:t>
      </w:r>
      <w:r w:rsidR="004E37B3">
        <w:rPr>
          <w:sz w:val="28"/>
          <w:szCs w:val="28"/>
        </w:rPr>
        <w:t>т</w:t>
      </w:r>
      <w:r w:rsidR="004E37B3">
        <w:rPr>
          <w:sz w:val="28"/>
          <w:szCs w:val="28"/>
        </w:rPr>
        <w:t>рации</w:t>
      </w:r>
      <w:r w:rsidR="00FD55BE">
        <w:rPr>
          <w:sz w:val="28"/>
          <w:szCs w:val="28"/>
        </w:rPr>
        <w:t>.</w:t>
      </w:r>
    </w:p>
    <w:p w:rsidR="00FD55BE" w:rsidRDefault="009C657D" w:rsidP="00FD55BE">
      <w:pPr>
        <w:ind w:firstLine="708"/>
        <w:jc w:val="both"/>
        <w:rPr>
          <w:sz w:val="28"/>
          <w:szCs w:val="28"/>
        </w:rPr>
      </w:pPr>
      <w:r w:rsidRPr="005052C1">
        <w:rPr>
          <w:sz w:val="28"/>
          <w:szCs w:val="28"/>
        </w:rPr>
        <w:t xml:space="preserve">Задачи </w:t>
      </w:r>
      <w:r w:rsidR="0016293F">
        <w:rPr>
          <w:sz w:val="28"/>
          <w:szCs w:val="28"/>
        </w:rPr>
        <w:t>П</w:t>
      </w:r>
      <w:r w:rsidRPr="005052C1">
        <w:rPr>
          <w:sz w:val="28"/>
          <w:szCs w:val="28"/>
        </w:rPr>
        <w:t>рограммы</w:t>
      </w:r>
      <w:r>
        <w:rPr>
          <w:sz w:val="28"/>
          <w:szCs w:val="28"/>
        </w:rPr>
        <w:t>:</w:t>
      </w:r>
    </w:p>
    <w:p w:rsidR="00BC6EE8" w:rsidRDefault="009E048C" w:rsidP="0016293F">
      <w:pPr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BC6EE8">
        <w:rPr>
          <w:sz w:val="28"/>
          <w:szCs w:val="28"/>
        </w:rPr>
        <w:t>Финансовое, материально – техническое, организационное обеспечение деятельности администрации муниципального образования «</w:t>
      </w:r>
      <w:r w:rsidR="00D41358">
        <w:rPr>
          <w:sz w:val="28"/>
          <w:szCs w:val="28"/>
        </w:rPr>
        <w:t>Сасыкольский сельсовет</w:t>
      </w:r>
      <w:r w:rsidRPr="00BC6EE8">
        <w:rPr>
          <w:sz w:val="28"/>
          <w:szCs w:val="28"/>
        </w:rPr>
        <w:t>», повышение ее эффективности и результативности, обеспечение сохранности документов, отнесенных к архивному фонду.</w:t>
      </w:r>
    </w:p>
    <w:p w:rsidR="00BC6EE8" w:rsidRDefault="009E048C" w:rsidP="0016293F">
      <w:pPr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BC6EE8">
        <w:rPr>
          <w:sz w:val="28"/>
          <w:szCs w:val="28"/>
        </w:rPr>
        <w:lastRenderedPageBreak/>
        <w:t>Совершенствование работы с населением, повышение профессион</w:t>
      </w:r>
      <w:r w:rsidRPr="00BC6EE8">
        <w:rPr>
          <w:sz w:val="28"/>
          <w:szCs w:val="28"/>
        </w:rPr>
        <w:t>а</w:t>
      </w:r>
      <w:r w:rsidRPr="00BC6EE8">
        <w:rPr>
          <w:sz w:val="28"/>
          <w:szCs w:val="28"/>
        </w:rPr>
        <w:t>лизма и компетентности сотрудников администрации.</w:t>
      </w:r>
    </w:p>
    <w:p w:rsidR="00FD55BE" w:rsidRPr="00BC6EE8" w:rsidRDefault="00FD55BE" w:rsidP="00BC6EE8">
      <w:pPr>
        <w:ind w:left="426"/>
        <w:jc w:val="both"/>
        <w:rPr>
          <w:sz w:val="28"/>
          <w:szCs w:val="28"/>
        </w:rPr>
      </w:pPr>
      <w:r w:rsidRPr="00BC6EE8">
        <w:rPr>
          <w:sz w:val="28"/>
          <w:szCs w:val="28"/>
        </w:rPr>
        <w:t>В качестве целевых индикаторов и показателей используются:</w:t>
      </w:r>
    </w:p>
    <w:p w:rsidR="001B0C6E" w:rsidRDefault="00FD55BE" w:rsidP="001B0C6E">
      <w:pPr>
        <w:tabs>
          <w:tab w:val="left" w:pos="4020"/>
        </w:tabs>
        <w:ind w:left="113" w:firstLine="313"/>
        <w:jc w:val="both"/>
        <w:rPr>
          <w:sz w:val="28"/>
          <w:szCs w:val="28"/>
        </w:rPr>
      </w:pPr>
      <w:r w:rsidRPr="003449DF">
        <w:rPr>
          <w:sz w:val="28"/>
          <w:szCs w:val="28"/>
        </w:rPr>
        <w:t xml:space="preserve">1. </w:t>
      </w:r>
      <w:r w:rsidR="001B0C6E">
        <w:rPr>
          <w:sz w:val="28"/>
          <w:szCs w:val="28"/>
        </w:rPr>
        <w:t>Уровень финансового, материально-технического, организационного обеспечения администрации муници</w:t>
      </w:r>
      <w:r w:rsidR="001B0C6E">
        <w:rPr>
          <w:sz w:val="28"/>
          <w:szCs w:val="28"/>
        </w:rPr>
        <w:softHyphen/>
        <w:t>пального образования «</w:t>
      </w:r>
      <w:r w:rsidR="00D41358">
        <w:rPr>
          <w:sz w:val="28"/>
          <w:szCs w:val="28"/>
        </w:rPr>
        <w:t>Сасыкольский сельсовет</w:t>
      </w:r>
      <w:r w:rsidR="001B0C6E">
        <w:rPr>
          <w:sz w:val="28"/>
          <w:szCs w:val="28"/>
        </w:rPr>
        <w:t>» от утвержденной потребности.</w:t>
      </w:r>
    </w:p>
    <w:p w:rsidR="001B0C6E" w:rsidRDefault="00967397" w:rsidP="001B0C6E">
      <w:pPr>
        <w:tabs>
          <w:tab w:val="left" w:pos="4020"/>
        </w:tabs>
        <w:ind w:left="113" w:firstLine="45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55BE">
        <w:rPr>
          <w:sz w:val="28"/>
          <w:szCs w:val="28"/>
        </w:rPr>
        <w:t>.</w:t>
      </w:r>
      <w:r w:rsidR="00FD55BE" w:rsidRPr="00CA3574">
        <w:rPr>
          <w:sz w:val="28"/>
          <w:szCs w:val="28"/>
        </w:rPr>
        <w:t xml:space="preserve"> </w:t>
      </w:r>
      <w:r w:rsidR="001B0C6E">
        <w:rPr>
          <w:sz w:val="28"/>
          <w:szCs w:val="28"/>
        </w:rPr>
        <w:t>Удельный вес своевременно рассмотренных обращений в админис</w:t>
      </w:r>
      <w:r w:rsidR="001B0C6E">
        <w:rPr>
          <w:sz w:val="28"/>
          <w:szCs w:val="28"/>
        </w:rPr>
        <w:t>т</w:t>
      </w:r>
      <w:r w:rsidR="001B0C6E">
        <w:rPr>
          <w:sz w:val="28"/>
          <w:szCs w:val="28"/>
        </w:rPr>
        <w:t>рацию муници</w:t>
      </w:r>
      <w:r w:rsidR="001B0C6E">
        <w:rPr>
          <w:sz w:val="28"/>
          <w:szCs w:val="28"/>
        </w:rPr>
        <w:softHyphen/>
        <w:t>пального образования «</w:t>
      </w:r>
      <w:r w:rsidR="00D41358">
        <w:rPr>
          <w:sz w:val="28"/>
          <w:szCs w:val="28"/>
        </w:rPr>
        <w:t>Сасыкольский сельсовет</w:t>
      </w:r>
      <w:r w:rsidR="001B0C6E">
        <w:rPr>
          <w:sz w:val="28"/>
          <w:szCs w:val="28"/>
        </w:rPr>
        <w:t xml:space="preserve">» физических и юридических лиц, документов, поставленных на контроль. </w:t>
      </w:r>
    </w:p>
    <w:p w:rsidR="000E281E" w:rsidRDefault="00967397" w:rsidP="001B0C6E">
      <w:pPr>
        <w:tabs>
          <w:tab w:val="left" w:pos="4020"/>
        </w:tabs>
        <w:ind w:left="113" w:firstLine="45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281E">
        <w:rPr>
          <w:sz w:val="28"/>
          <w:szCs w:val="28"/>
        </w:rPr>
        <w:t>. Доля сотрудников администрации, прошедших профессиональную переподготовку и повышение квалификации от общего числа сотрудников.</w:t>
      </w:r>
    </w:p>
    <w:p w:rsidR="00FD55BE" w:rsidRDefault="00FD55BE" w:rsidP="001B0C6E">
      <w:pPr>
        <w:tabs>
          <w:tab w:val="left" w:pos="0"/>
          <w:tab w:val="left" w:pos="4020"/>
        </w:tabs>
        <w:ind w:firstLine="426"/>
        <w:jc w:val="both"/>
        <w:rPr>
          <w:sz w:val="28"/>
          <w:szCs w:val="28"/>
        </w:rPr>
      </w:pPr>
    </w:p>
    <w:p w:rsidR="00E34C9A" w:rsidRPr="001C1FAC" w:rsidRDefault="00E34C9A" w:rsidP="00E34C9A">
      <w:pPr>
        <w:jc w:val="right"/>
        <w:rPr>
          <w:sz w:val="28"/>
          <w:szCs w:val="28"/>
        </w:rPr>
      </w:pPr>
      <w:r w:rsidRPr="001C1FAC">
        <w:rPr>
          <w:sz w:val="28"/>
          <w:szCs w:val="28"/>
        </w:rPr>
        <w:t>Таблица №1</w:t>
      </w:r>
    </w:p>
    <w:p w:rsidR="00E34C9A" w:rsidRPr="001C1FAC" w:rsidRDefault="00E34C9A" w:rsidP="00E34C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7"/>
        <w:gridCol w:w="2178"/>
        <w:gridCol w:w="1116"/>
        <w:gridCol w:w="1719"/>
        <w:gridCol w:w="1843"/>
        <w:gridCol w:w="1701"/>
      </w:tblGrid>
      <w:tr w:rsidR="00E34C9A" w:rsidRPr="001C1FAC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9A" w:rsidRPr="001C1FAC" w:rsidRDefault="00E34C9A" w:rsidP="001F1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>N п/п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9A" w:rsidRPr="001C1FAC" w:rsidRDefault="00E34C9A" w:rsidP="001F1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>Наименование показателя (ин</w:t>
            </w:r>
            <w:r w:rsidRPr="001C1FAC">
              <w:rPr>
                <w:sz w:val="28"/>
                <w:szCs w:val="28"/>
              </w:rPr>
              <w:softHyphen/>
              <w:t>дикатора)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9A" w:rsidRPr="001C1FAC" w:rsidRDefault="00E34C9A" w:rsidP="001F1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>Ед. из</w:t>
            </w:r>
            <w:r w:rsidRPr="001C1FAC">
              <w:rPr>
                <w:sz w:val="28"/>
                <w:szCs w:val="28"/>
              </w:rPr>
              <w:softHyphen/>
              <w:t>мере</w:t>
            </w:r>
            <w:r w:rsidRPr="001C1FAC">
              <w:rPr>
                <w:sz w:val="28"/>
                <w:szCs w:val="28"/>
              </w:rPr>
              <w:softHyphen/>
              <w:t>ния</w:t>
            </w: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9A" w:rsidRPr="001C1FAC" w:rsidRDefault="00E34C9A" w:rsidP="001F1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>Значения показателей</w:t>
            </w:r>
          </w:p>
        </w:tc>
      </w:tr>
      <w:tr w:rsidR="00D41358" w:rsidRPr="001C1FAC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358" w:rsidRPr="001C1FAC" w:rsidRDefault="00D41358" w:rsidP="001F1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358" w:rsidRPr="001C1FAC" w:rsidRDefault="00D41358" w:rsidP="001F1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358" w:rsidRPr="001C1FAC" w:rsidRDefault="00D41358" w:rsidP="001F1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358" w:rsidRPr="001C1FAC" w:rsidRDefault="00D41358" w:rsidP="00367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>201</w:t>
            </w:r>
            <w:r w:rsidR="00791967">
              <w:rPr>
                <w:sz w:val="28"/>
                <w:szCs w:val="28"/>
              </w:rPr>
              <w:t>5</w:t>
            </w:r>
            <w:r w:rsidR="00367BB7">
              <w:rPr>
                <w:sz w:val="28"/>
                <w:szCs w:val="28"/>
              </w:rPr>
              <w:t xml:space="preserve"> </w:t>
            </w:r>
            <w:r w:rsidRPr="001C1FAC">
              <w:rPr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358" w:rsidRPr="001C1FAC" w:rsidRDefault="00791967" w:rsidP="001F1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D41358" w:rsidRPr="001C1F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358" w:rsidRPr="001C1FAC" w:rsidRDefault="00D41358" w:rsidP="001F1D37">
            <w:pPr>
              <w:jc w:val="both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>2</w:t>
            </w:r>
            <w:r w:rsidR="00791967">
              <w:rPr>
                <w:sz w:val="28"/>
                <w:szCs w:val="28"/>
              </w:rPr>
              <w:t>017</w:t>
            </w:r>
            <w:r w:rsidRPr="001C1FAC">
              <w:rPr>
                <w:sz w:val="28"/>
                <w:szCs w:val="28"/>
              </w:rPr>
              <w:t xml:space="preserve"> год</w:t>
            </w:r>
          </w:p>
        </w:tc>
      </w:tr>
      <w:tr w:rsidR="00D41358" w:rsidRPr="001C1FA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358" w:rsidRPr="001C1FAC" w:rsidRDefault="00D41358" w:rsidP="001F1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358" w:rsidRPr="001C1FAC" w:rsidRDefault="00D41358" w:rsidP="001F1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358" w:rsidRPr="001C1FAC" w:rsidRDefault="00D41358" w:rsidP="001F1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358" w:rsidRPr="001C1FAC" w:rsidRDefault="00D41358" w:rsidP="001F1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358" w:rsidRPr="001C1FAC" w:rsidRDefault="00D41358" w:rsidP="001F1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358" w:rsidRPr="001C1FAC" w:rsidRDefault="00D41358" w:rsidP="001F1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>6</w:t>
            </w:r>
          </w:p>
        </w:tc>
      </w:tr>
      <w:tr w:rsidR="00D41358" w:rsidRPr="001C1FAC">
        <w:trPr>
          <w:trHeight w:val="94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358" w:rsidRPr="001C1FAC" w:rsidRDefault="00D41358" w:rsidP="001F1D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358" w:rsidRDefault="00D41358" w:rsidP="00E34C9A">
            <w:pPr>
              <w:tabs>
                <w:tab w:val="left" w:pos="4020"/>
              </w:tabs>
              <w:ind w:left="113" w:hanging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сового, матер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ально-технического, организацио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муници</w:t>
            </w:r>
            <w:r>
              <w:rPr>
                <w:sz w:val="28"/>
                <w:szCs w:val="28"/>
              </w:rPr>
              <w:softHyphen/>
              <w:t>пального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«Хар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балинский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он» от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жденной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требности.</w:t>
            </w:r>
          </w:p>
          <w:p w:rsidR="00D41358" w:rsidRPr="001C1FAC" w:rsidRDefault="00D41358" w:rsidP="00E34C9A">
            <w:pPr>
              <w:widowControl w:val="0"/>
              <w:autoSpaceDE w:val="0"/>
              <w:autoSpaceDN w:val="0"/>
              <w:adjustRightInd w:val="0"/>
              <w:ind w:hanging="113"/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358" w:rsidRPr="001C1FAC" w:rsidRDefault="00D41358" w:rsidP="001F1D37">
            <w:pPr>
              <w:jc w:val="both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 xml:space="preserve">   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358" w:rsidRDefault="00791967" w:rsidP="001F1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D41358" w:rsidRPr="001C1FAC" w:rsidRDefault="00D41358" w:rsidP="001F1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358" w:rsidRPr="001C1FAC" w:rsidRDefault="00D41358" w:rsidP="001F1D37">
            <w:pPr>
              <w:jc w:val="center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358" w:rsidRPr="001C1FAC" w:rsidRDefault="00D41358" w:rsidP="001F1D37">
            <w:pPr>
              <w:jc w:val="center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>100</w:t>
            </w:r>
          </w:p>
        </w:tc>
      </w:tr>
      <w:tr w:rsidR="00D41358" w:rsidRPr="001C1FAC">
        <w:trPr>
          <w:trHeight w:val="35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358" w:rsidRPr="001C1FAC" w:rsidRDefault="00D41358" w:rsidP="009673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358" w:rsidRDefault="00D41358" w:rsidP="00967397">
            <w:pPr>
              <w:tabs>
                <w:tab w:val="left" w:pos="4020"/>
              </w:tabs>
              <w:ind w:left="113" w:hanging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своевременно рассмотренных обращений в администрацию муници</w:t>
            </w:r>
            <w:r>
              <w:rPr>
                <w:sz w:val="28"/>
                <w:szCs w:val="28"/>
              </w:rPr>
              <w:softHyphen/>
              <w:t>пального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«</w:t>
            </w:r>
            <w:r w:rsidR="00717C34">
              <w:rPr>
                <w:sz w:val="28"/>
                <w:szCs w:val="28"/>
              </w:rPr>
              <w:t>Сас</w:t>
            </w:r>
            <w:r w:rsidR="00717C34">
              <w:rPr>
                <w:sz w:val="28"/>
                <w:szCs w:val="28"/>
              </w:rPr>
              <w:t>ы</w:t>
            </w:r>
            <w:r w:rsidR="00717C34">
              <w:rPr>
                <w:sz w:val="28"/>
                <w:szCs w:val="28"/>
              </w:rPr>
              <w:t>кольский  сел</w:t>
            </w:r>
            <w:r w:rsidR="00717C34">
              <w:rPr>
                <w:sz w:val="28"/>
                <w:szCs w:val="28"/>
              </w:rPr>
              <w:t>ь</w:t>
            </w:r>
            <w:r w:rsidR="00717C34">
              <w:rPr>
                <w:sz w:val="28"/>
                <w:szCs w:val="28"/>
              </w:rPr>
              <w:lastRenderedPageBreak/>
              <w:t>совет</w:t>
            </w:r>
            <w:r>
              <w:rPr>
                <w:sz w:val="28"/>
                <w:szCs w:val="28"/>
              </w:rPr>
              <w:t>»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и юрид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лиц,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кументов,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ставленных на контроль.</w:t>
            </w:r>
          </w:p>
          <w:p w:rsidR="00D41358" w:rsidRDefault="00D41358" w:rsidP="00967397">
            <w:pPr>
              <w:tabs>
                <w:tab w:val="left" w:pos="4020"/>
              </w:tabs>
              <w:ind w:left="113" w:hanging="113"/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358" w:rsidRPr="001C1FAC" w:rsidRDefault="00D41358" w:rsidP="00967397">
            <w:pPr>
              <w:jc w:val="both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lastRenderedPageBreak/>
              <w:t xml:space="preserve">   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358" w:rsidRPr="001C1FAC" w:rsidRDefault="00D41358" w:rsidP="00967397">
            <w:pPr>
              <w:jc w:val="center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358" w:rsidRPr="001C1FAC" w:rsidRDefault="00D41358" w:rsidP="00967397">
            <w:pPr>
              <w:jc w:val="center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358" w:rsidRPr="001C1FAC" w:rsidRDefault="00D41358" w:rsidP="00967397">
            <w:pPr>
              <w:jc w:val="center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>100</w:t>
            </w:r>
          </w:p>
        </w:tc>
      </w:tr>
      <w:tr w:rsidR="00D41358" w:rsidRPr="001C1FAC">
        <w:trPr>
          <w:trHeight w:val="35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358" w:rsidRPr="001C1FAC" w:rsidRDefault="00D41358" w:rsidP="009673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358" w:rsidRDefault="00D41358" w:rsidP="00967397">
            <w:pPr>
              <w:tabs>
                <w:tab w:val="left" w:pos="4020"/>
              </w:tabs>
              <w:ind w:left="113" w:hanging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сотрудн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рации,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шедших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фессиональную переподготовку и повышение квалификации от общего 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ла сотрудников.</w:t>
            </w:r>
          </w:p>
          <w:p w:rsidR="00D41358" w:rsidRDefault="00D41358" w:rsidP="00967397">
            <w:pPr>
              <w:tabs>
                <w:tab w:val="left" w:pos="4020"/>
              </w:tabs>
              <w:ind w:left="113" w:hanging="113"/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358" w:rsidRPr="001C1FAC" w:rsidRDefault="00D41358" w:rsidP="00967397">
            <w:pPr>
              <w:jc w:val="both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 xml:space="preserve">   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358" w:rsidRPr="001C1FAC" w:rsidRDefault="00D41358" w:rsidP="00967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358" w:rsidRPr="001C1FAC" w:rsidRDefault="00D41358" w:rsidP="00967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77EB1">
              <w:rPr>
                <w:sz w:val="28"/>
                <w:szCs w:val="28"/>
              </w:rPr>
              <w:t>е менее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358" w:rsidRDefault="00D41358" w:rsidP="00967397">
            <w:r w:rsidRPr="00F33E39">
              <w:rPr>
                <w:sz w:val="28"/>
                <w:szCs w:val="28"/>
              </w:rPr>
              <w:t>не менее 2</w:t>
            </w:r>
          </w:p>
        </w:tc>
      </w:tr>
    </w:tbl>
    <w:p w:rsidR="00E34C9A" w:rsidRDefault="00E34C9A" w:rsidP="001B0C6E">
      <w:pPr>
        <w:tabs>
          <w:tab w:val="left" w:pos="0"/>
          <w:tab w:val="left" w:pos="4020"/>
        </w:tabs>
        <w:ind w:firstLine="426"/>
        <w:jc w:val="both"/>
        <w:rPr>
          <w:sz w:val="28"/>
          <w:szCs w:val="28"/>
        </w:rPr>
      </w:pPr>
    </w:p>
    <w:p w:rsidR="00E34C9A" w:rsidRDefault="00E34C9A" w:rsidP="001B0C6E">
      <w:pPr>
        <w:tabs>
          <w:tab w:val="left" w:pos="0"/>
          <w:tab w:val="left" w:pos="4020"/>
        </w:tabs>
        <w:ind w:firstLine="426"/>
        <w:jc w:val="both"/>
        <w:rPr>
          <w:sz w:val="28"/>
          <w:szCs w:val="28"/>
        </w:rPr>
      </w:pPr>
    </w:p>
    <w:p w:rsidR="009C657D" w:rsidRDefault="009C657D" w:rsidP="00E34C9A">
      <w:pPr>
        <w:numPr>
          <w:ilvl w:val="0"/>
          <w:numId w:val="9"/>
        </w:numPr>
        <w:jc w:val="center"/>
        <w:rPr>
          <w:sz w:val="28"/>
          <w:szCs w:val="28"/>
        </w:rPr>
      </w:pPr>
      <w:r w:rsidRPr="00837CFE">
        <w:rPr>
          <w:sz w:val="28"/>
          <w:szCs w:val="28"/>
        </w:rPr>
        <w:t xml:space="preserve">Сроки (этапы) реализации </w:t>
      </w:r>
      <w:r>
        <w:rPr>
          <w:sz w:val="28"/>
          <w:szCs w:val="28"/>
        </w:rPr>
        <w:t>П</w:t>
      </w:r>
      <w:r w:rsidRPr="00837CFE">
        <w:rPr>
          <w:sz w:val="28"/>
          <w:szCs w:val="28"/>
        </w:rPr>
        <w:t>рограммы</w:t>
      </w:r>
    </w:p>
    <w:p w:rsidR="009C657D" w:rsidRDefault="009C657D" w:rsidP="009C657D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9C657D" w:rsidRPr="00572877" w:rsidRDefault="00791967" w:rsidP="00791967">
      <w:pPr>
        <w:widowControl w:val="0"/>
        <w:autoSpaceDE w:val="0"/>
        <w:autoSpaceDN w:val="0"/>
        <w:adjustRightInd w:val="0"/>
        <w:ind w:left="1200"/>
        <w:jc w:val="both"/>
        <w:rPr>
          <w:sz w:val="28"/>
          <w:szCs w:val="28"/>
        </w:rPr>
      </w:pPr>
      <w:r>
        <w:rPr>
          <w:sz w:val="28"/>
          <w:szCs w:val="28"/>
        </w:rPr>
        <w:t>2017-2019год</w:t>
      </w:r>
      <w:r w:rsidR="00577107">
        <w:rPr>
          <w:sz w:val="28"/>
          <w:szCs w:val="28"/>
        </w:rPr>
        <w:t>ы</w:t>
      </w:r>
      <w:r w:rsidR="009C657D" w:rsidRPr="00572877">
        <w:rPr>
          <w:sz w:val="28"/>
          <w:szCs w:val="28"/>
        </w:rPr>
        <w:t>. Этапы не выделяются.</w:t>
      </w:r>
    </w:p>
    <w:p w:rsidR="009C657D" w:rsidRDefault="009C657D" w:rsidP="009C657D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9C657D" w:rsidRDefault="009C657D" w:rsidP="00E34C9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37CFE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П</w:t>
      </w:r>
      <w:r w:rsidRPr="00837CFE">
        <w:rPr>
          <w:sz w:val="28"/>
          <w:szCs w:val="28"/>
        </w:rPr>
        <w:t xml:space="preserve">рограммы и мер </w:t>
      </w:r>
      <w:r>
        <w:rPr>
          <w:sz w:val="28"/>
          <w:szCs w:val="28"/>
        </w:rPr>
        <w:t>муниципального</w:t>
      </w:r>
    </w:p>
    <w:p w:rsidR="009C657D" w:rsidRDefault="009C657D" w:rsidP="009C657D">
      <w:pPr>
        <w:shd w:val="clear" w:color="auto" w:fill="FFFFFF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837CFE">
        <w:rPr>
          <w:sz w:val="28"/>
          <w:szCs w:val="28"/>
        </w:rPr>
        <w:t>регулирования</w:t>
      </w:r>
    </w:p>
    <w:p w:rsidR="009C657D" w:rsidRDefault="009C657D" w:rsidP="009C657D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1243FF" w:rsidRDefault="009C657D" w:rsidP="001243FF">
      <w:pPr>
        <w:tabs>
          <w:tab w:val="left" w:pos="4020"/>
        </w:tabs>
        <w:ind w:firstLine="540"/>
        <w:jc w:val="both"/>
        <w:rPr>
          <w:sz w:val="28"/>
          <w:szCs w:val="28"/>
        </w:rPr>
      </w:pPr>
      <w:r w:rsidRPr="00572877">
        <w:rPr>
          <w:sz w:val="28"/>
          <w:szCs w:val="28"/>
        </w:rPr>
        <w:t xml:space="preserve"> </w:t>
      </w:r>
      <w:r w:rsidR="00E003F3">
        <w:rPr>
          <w:sz w:val="28"/>
          <w:szCs w:val="28"/>
        </w:rPr>
        <w:t xml:space="preserve">Реализация комплексных мероприятий </w:t>
      </w:r>
      <w:r w:rsidR="0016293F">
        <w:rPr>
          <w:sz w:val="28"/>
          <w:szCs w:val="28"/>
        </w:rPr>
        <w:t>П</w:t>
      </w:r>
      <w:r w:rsidR="00E003F3">
        <w:rPr>
          <w:sz w:val="28"/>
          <w:szCs w:val="28"/>
        </w:rPr>
        <w:t xml:space="preserve">рограммы позволит </w:t>
      </w:r>
      <w:r w:rsidR="00E537B0">
        <w:rPr>
          <w:sz w:val="28"/>
          <w:szCs w:val="28"/>
        </w:rPr>
        <w:t>создать необходимые условия для эффективного осуществления полномочий адм</w:t>
      </w:r>
      <w:r w:rsidR="00E537B0">
        <w:rPr>
          <w:sz w:val="28"/>
          <w:szCs w:val="28"/>
        </w:rPr>
        <w:t>и</w:t>
      </w:r>
      <w:r w:rsidR="00E537B0">
        <w:rPr>
          <w:sz w:val="28"/>
          <w:szCs w:val="28"/>
        </w:rPr>
        <w:t>нистрации муниципального образования «</w:t>
      </w:r>
      <w:r w:rsidR="00717C34">
        <w:rPr>
          <w:sz w:val="28"/>
          <w:szCs w:val="28"/>
        </w:rPr>
        <w:t>Сасыкольский  сельсовет</w:t>
      </w:r>
      <w:r w:rsidR="00E537B0">
        <w:rPr>
          <w:sz w:val="28"/>
          <w:szCs w:val="28"/>
        </w:rPr>
        <w:t xml:space="preserve">» и </w:t>
      </w:r>
      <w:r w:rsidR="002B2DCF">
        <w:rPr>
          <w:sz w:val="28"/>
          <w:szCs w:val="28"/>
        </w:rPr>
        <w:t xml:space="preserve">путем </w:t>
      </w:r>
      <w:r w:rsidR="00E003F3">
        <w:rPr>
          <w:sz w:val="28"/>
          <w:szCs w:val="28"/>
        </w:rPr>
        <w:t xml:space="preserve"> </w:t>
      </w:r>
      <w:r w:rsidR="00E537B0">
        <w:rPr>
          <w:sz w:val="28"/>
          <w:szCs w:val="28"/>
        </w:rPr>
        <w:t>финансово</w:t>
      </w:r>
      <w:r w:rsidR="002B2DCF">
        <w:rPr>
          <w:sz w:val="28"/>
          <w:szCs w:val="28"/>
        </w:rPr>
        <w:t>го</w:t>
      </w:r>
      <w:r w:rsidR="00E537B0">
        <w:rPr>
          <w:sz w:val="28"/>
          <w:szCs w:val="28"/>
        </w:rPr>
        <w:t xml:space="preserve">, </w:t>
      </w:r>
      <w:r w:rsidR="00E003F3">
        <w:rPr>
          <w:sz w:val="28"/>
          <w:szCs w:val="28"/>
        </w:rPr>
        <w:t>материально-техническо</w:t>
      </w:r>
      <w:r w:rsidR="002B2DCF">
        <w:rPr>
          <w:sz w:val="28"/>
          <w:szCs w:val="28"/>
        </w:rPr>
        <w:t>го</w:t>
      </w:r>
      <w:r w:rsidR="0016293F">
        <w:rPr>
          <w:sz w:val="28"/>
          <w:szCs w:val="28"/>
        </w:rPr>
        <w:t xml:space="preserve">, </w:t>
      </w:r>
      <w:r w:rsidR="00E537B0">
        <w:rPr>
          <w:sz w:val="28"/>
          <w:szCs w:val="28"/>
        </w:rPr>
        <w:t>организационно</w:t>
      </w:r>
      <w:r w:rsidR="002B2DCF">
        <w:rPr>
          <w:sz w:val="28"/>
          <w:szCs w:val="28"/>
        </w:rPr>
        <w:t>го</w:t>
      </w:r>
      <w:r w:rsidR="00E003F3">
        <w:rPr>
          <w:sz w:val="28"/>
          <w:szCs w:val="28"/>
        </w:rPr>
        <w:t xml:space="preserve"> обеспечени</w:t>
      </w:r>
      <w:r w:rsidR="002B2DCF">
        <w:rPr>
          <w:sz w:val="28"/>
          <w:szCs w:val="28"/>
        </w:rPr>
        <w:t>я её</w:t>
      </w:r>
      <w:r w:rsidR="00E003F3">
        <w:rPr>
          <w:sz w:val="28"/>
          <w:szCs w:val="28"/>
        </w:rPr>
        <w:t xml:space="preserve"> </w:t>
      </w:r>
      <w:r w:rsidR="002B2DCF">
        <w:rPr>
          <w:sz w:val="28"/>
          <w:szCs w:val="28"/>
        </w:rPr>
        <w:t xml:space="preserve"> д</w:t>
      </w:r>
      <w:r w:rsidR="00E003F3">
        <w:rPr>
          <w:sz w:val="28"/>
          <w:szCs w:val="28"/>
        </w:rPr>
        <w:t xml:space="preserve">еятельности. </w:t>
      </w:r>
    </w:p>
    <w:p w:rsidR="00D001E0" w:rsidRDefault="00D001E0" w:rsidP="001243FF">
      <w:pPr>
        <w:tabs>
          <w:tab w:val="left" w:pos="40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 и объемы финансирования привед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в Таблице №1.</w:t>
      </w:r>
    </w:p>
    <w:p w:rsidR="00EC3D4C" w:rsidRDefault="00EC3D4C" w:rsidP="00E003F3">
      <w:pPr>
        <w:tabs>
          <w:tab w:val="left" w:pos="4020"/>
        </w:tabs>
        <w:ind w:firstLine="540"/>
        <w:jc w:val="both"/>
        <w:rPr>
          <w:sz w:val="28"/>
          <w:szCs w:val="28"/>
        </w:rPr>
      </w:pPr>
    </w:p>
    <w:p w:rsidR="00EC3D4C" w:rsidRDefault="00EC3D4C" w:rsidP="00E003F3">
      <w:pPr>
        <w:tabs>
          <w:tab w:val="left" w:pos="4020"/>
        </w:tabs>
        <w:ind w:firstLine="540"/>
        <w:jc w:val="both"/>
        <w:rPr>
          <w:sz w:val="28"/>
          <w:szCs w:val="28"/>
        </w:rPr>
      </w:pPr>
    </w:p>
    <w:p w:rsidR="00EC3D4C" w:rsidRDefault="00EC3D4C" w:rsidP="00E003F3">
      <w:pPr>
        <w:tabs>
          <w:tab w:val="left" w:pos="4020"/>
        </w:tabs>
        <w:ind w:firstLine="540"/>
        <w:jc w:val="both"/>
        <w:rPr>
          <w:sz w:val="28"/>
          <w:szCs w:val="28"/>
        </w:rPr>
      </w:pPr>
    </w:p>
    <w:p w:rsidR="00EC3D4C" w:rsidRDefault="00EC3D4C" w:rsidP="00E003F3">
      <w:pPr>
        <w:tabs>
          <w:tab w:val="left" w:pos="4020"/>
        </w:tabs>
        <w:ind w:firstLine="540"/>
        <w:jc w:val="both"/>
        <w:rPr>
          <w:sz w:val="28"/>
          <w:szCs w:val="28"/>
        </w:rPr>
      </w:pPr>
    </w:p>
    <w:p w:rsidR="00EC3D4C" w:rsidRDefault="00EC3D4C" w:rsidP="00E003F3">
      <w:pPr>
        <w:tabs>
          <w:tab w:val="left" w:pos="4020"/>
        </w:tabs>
        <w:ind w:firstLine="540"/>
        <w:jc w:val="both"/>
        <w:rPr>
          <w:sz w:val="28"/>
          <w:szCs w:val="28"/>
        </w:rPr>
      </w:pPr>
    </w:p>
    <w:p w:rsidR="00EC3D4C" w:rsidRDefault="00EC3D4C" w:rsidP="00E003F3">
      <w:pPr>
        <w:tabs>
          <w:tab w:val="left" w:pos="4020"/>
        </w:tabs>
        <w:ind w:firstLine="540"/>
        <w:jc w:val="both"/>
        <w:rPr>
          <w:sz w:val="28"/>
          <w:szCs w:val="28"/>
        </w:rPr>
      </w:pPr>
    </w:p>
    <w:p w:rsidR="00EC3D4C" w:rsidRDefault="00EC3D4C" w:rsidP="00E003F3">
      <w:pPr>
        <w:tabs>
          <w:tab w:val="left" w:pos="4020"/>
        </w:tabs>
        <w:ind w:firstLine="540"/>
        <w:jc w:val="both"/>
        <w:rPr>
          <w:sz w:val="28"/>
          <w:szCs w:val="28"/>
        </w:rPr>
      </w:pPr>
    </w:p>
    <w:p w:rsidR="00EC3D4C" w:rsidRDefault="00EC3D4C" w:rsidP="00E003F3">
      <w:pPr>
        <w:tabs>
          <w:tab w:val="left" w:pos="4020"/>
        </w:tabs>
        <w:ind w:firstLine="540"/>
        <w:jc w:val="both"/>
        <w:rPr>
          <w:sz w:val="28"/>
          <w:szCs w:val="28"/>
        </w:rPr>
        <w:sectPr w:rsidR="00EC3D4C" w:rsidSect="00E5754F">
          <w:pgSz w:w="11906" w:h="16838"/>
          <w:pgMar w:top="1134" w:right="850" w:bottom="1135" w:left="1701" w:header="708" w:footer="708" w:gutter="0"/>
          <w:pgNumType w:start="2"/>
          <w:cols w:space="708"/>
          <w:docGrid w:linePitch="360"/>
        </w:sectPr>
      </w:pPr>
    </w:p>
    <w:p w:rsidR="00D001E0" w:rsidRDefault="00D001E0" w:rsidP="00D001E0">
      <w:pPr>
        <w:shd w:val="clear" w:color="auto" w:fill="FFFFFF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№1</w:t>
      </w:r>
    </w:p>
    <w:p w:rsidR="00D001E0" w:rsidRDefault="00D001E0" w:rsidP="00EC3D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3D4C" w:rsidRPr="00837CFE" w:rsidRDefault="00EC3D4C" w:rsidP="00EC3D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965"/>
        <w:gridCol w:w="1161"/>
        <w:gridCol w:w="1134"/>
        <w:gridCol w:w="945"/>
        <w:gridCol w:w="944"/>
        <w:gridCol w:w="853"/>
        <w:gridCol w:w="938"/>
        <w:gridCol w:w="1923"/>
        <w:gridCol w:w="692"/>
        <w:gridCol w:w="1293"/>
        <w:gridCol w:w="900"/>
        <w:gridCol w:w="868"/>
        <w:gridCol w:w="850"/>
      </w:tblGrid>
      <w:tr w:rsidR="00EC3D4C" w:rsidRPr="00837CF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D4C" w:rsidRPr="00837CFE" w:rsidRDefault="00EC3D4C" w:rsidP="003A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7CFE">
              <w:rPr>
                <w:sz w:val="28"/>
                <w:szCs w:val="28"/>
              </w:rPr>
              <w:t>Цель, задачи, наименование мероприятий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D4C" w:rsidRPr="00837CFE" w:rsidRDefault="00EC3D4C" w:rsidP="003A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7CFE">
              <w:rPr>
                <w:sz w:val="28"/>
                <w:szCs w:val="28"/>
              </w:rPr>
              <w:t>Сроки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D4C" w:rsidRPr="00837CFE" w:rsidRDefault="00EC3D4C" w:rsidP="003A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7CFE">
              <w:rPr>
                <w:sz w:val="28"/>
                <w:szCs w:val="28"/>
              </w:rPr>
              <w:t>Испо</w:t>
            </w:r>
            <w:r w:rsidRPr="00837CFE">
              <w:rPr>
                <w:sz w:val="28"/>
                <w:szCs w:val="28"/>
              </w:rPr>
              <w:t>л</w:t>
            </w:r>
            <w:r w:rsidRPr="00837CFE">
              <w:rPr>
                <w:sz w:val="28"/>
                <w:szCs w:val="28"/>
              </w:rPr>
              <w:t>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D4C" w:rsidRPr="00837CFE" w:rsidRDefault="00EC3D4C" w:rsidP="003A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7CFE">
              <w:rPr>
                <w:sz w:val="28"/>
                <w:szCs w:val="28"/>
              </w:rPr>
              <w:t>Исто</w:t>
            </w:r>
            <w:r w:rsidRPr="00837CFE">
              <w:rPr>
                <w:sz w:val="28"/>
                <w:szCs w:val="28"/>
              </w:rPr>
              <w:t>ч</w:t>
            </w:r>
            <w:r w:rsidRPr="00837CFE">
              <w:rPr>
                <w:sz w:val="28"/>
                <w:szCs w:val="28"/>
              </w:rPr>
              <w:t>ники фина</w:t>
            </w:r>
            <w:r w:rsidRPr="00837CFE">
              <w:rPr>
                <w:sz w:val="28"/>
                <w:szCs w:val="28"/>
              </w:rPr>
              <w:t>н</w:t>
            </w:r>
            <w:r w:rsidRPr="00837CFE">
              <w:rPr>
                <w:sz w:val="28"/>
                <w:szCs w:val="28"/>
              </w:rPr>
              <w:t>сиров</w:t>
            </w:r>
            <w:r w:rsidRPr="00837CFE">
              <w:rPr>
                <w:sz w:val="28"/>
                <w:szCs w:val="28"/>
              </w:rPr>
              <w:t>а</w:t>
            </w:r>
            <w:r w:rsidRPr="00837CFE">
              <w:rPr>
                <w:sz w:val="28"/>
                <w:szCs w:val="28"/>
              </w:rPr>
              <w:t>ния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D4C" w:rsidRPr="00837CFE" w:rsidRDefault="00EC3D4C" w:rsidP="003A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7CFE">
              <w:rPr>
                <w:sz w:val="28"/>
                <w:szCs w:val="28"/>
              </w:rPr>
              <w:t>Объемы финансирования</w:t>
            </w:r>
          </w:p>
        </w:tc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D4C" w:rsidRDefault="00EC3D4C" w:rsidP="003A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7CFE">
              <w:rPr>
                <w:sz w:val="28"/>
                <w:szCs w:val="28"/>
              </w:rPr>
              <w:t xml:space="preserve">Показатели результативности выполнения </w:t>
            </w:r>
          </w:p>
          <w:p w:rsidR="00EC3D4C" w:rsidRPr="00837CFE" w:rsidRDefault="00EC3D4C" w:rsidP="003A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7CFE">
              <w:rPr>
                <w:sz w:val="28"/>
                <w:szCs w:val="28"/>
              </w:rPr>
              <w:t>программы</w:t>
            </w:r>
          </w:p>
        </w:tc>
      </w:tr>
      <w:tr w:rsidR="00EC3D4C" w:rsidRPr="00837CFE">
        <w:trPr>
          <w:trHeight w:val="312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D4C" w:rsidRPr="00837CFE" w:rsidRDefault="00EC3D4C" w:rsidP="003A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D4C" w:rsidRPr="00837CFE" w:rsidRDefault="00EC3D4C" w:rsidP="003A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D4C" w:rsidRPr="00837CFE" w:rsidRDefault="00EC3D4C" w:rsidP="003A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D4C" w:rsidRPr="00837CFE" w:rsidRDefault="00EC3D4C" w:rsidP="003A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D4C" w:rsidRPr="00837CFE" w:rsidRDefault="00EC3D4C" w:rsidP="003A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7CFE">
              <w:rPr>
                <w:sz w:val="28"/>
                <w:szCs w:val="28"/>
              </w:rPr>
              <w:t>Всего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D4C" w:rsidRPr="00837CFE" w:rsidRDefault="00791967" w:rsidP="003A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EC3D4C" w:rsidRPr="00837CF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D4C" w:rsidRPr="00837CFE" w:rsidRDefault="00EC3D4C" w:rsidP="00FF1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7CFE">
              <w:rPr>
                <w:sz w:val="28"/>
                <w:szCs w:val="28"/>
              </w:rPr>
              <w:t>20</w:t>
            </w:r>
            <w:r w:rsidR="00791967">
              <w:rPr>
                <w:sz w:val="28"/>
                <w:szCs w:val="28"/>
              </w:rPr>
              <w:t>18</w:t>
            </w:r>
            <w:r w:rsidRPr="00837CFE">
              <w:rPr>
                <w:sz w:val="28"/>
                <w:szCs w:val="28"/>
              </w:rPr>
              <w:t>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D4C" w:rsidRPr="00837CFE" w:rsidRDefault="00EC3D4C" w:rsidP="00FF1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7CFE">
              <w:rPr>
                <w:sz w:val="28"/>
                <w:szCs w:val="28"/>
              </w:rPr>
              <w:t>20</w:t>
            </w:r>
            <w:r w:rsidR="00791967">
              <w:rPr>
                <w:sz w:val="28"/>
                <w:szCs w:val="28"/>
              </w:rPr>
              <w:t>19</w:t>
            </w:r>
            <w:r w:rsidRPr="00837CFE">
              <w:rPr>
                <w:sz w:val="28"/>
                <w:szCs w:val="28"/>
              </w:rPr>
              <w:t>г.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D4C" w:rsidRPr="00837CFE" w:rsidRDefault="00EC3D4C" w:rsidP="003A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7CFE">
              <w:rPr>
                <w:sz w:val="28"/>
                <w:szCs w:val="28"/>
              </w:rPr>
              <w:t>Наименование показателей непосредс</w:t>
            </w:r>
            <w:r w:rsidRPr="00837CFE">
              <w:rPr>
                <w:sz w:val="28"/>
                <w:szCs w:val="28"/>
              </w:rPr>
              <w:t>т</w:t>
            </w:r>
            <w:r w:rsidRPr="00837CFE">
              <w:rPr>
                <w:sz w:val="28"/>
                <w:szCs w:val="28"/>
              </w:rPr>
              <w:t>венного (для мероприятий) и конечного (для целей и задач) резул</w:t>
            </w:r>
            <w:r w:rsidRPr="00837CFE">
              <w:rPr>
                <w:sz w:val="28"/>
                <w:szCs w:val="28"/>
              </w:rPr>
              <w:t>ь</w:t>
            </w:r>
            <w:r w:rsidRPr="00837CFE">
              <w:rPr>
                <w:sz w:val="28"/>
                <w:szCs w:val="28"/>
              </w:rPr>
              <w:t>татов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D4C" w:rsidRPr="00837CFE" w:rsidRDefault="00EC3D4C" w:rsidP="003A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7CFE">
              <w:rPr>
                <w:sz w:val="28"/>
                <w:szCs w:val="28"/>
              </w:rPr>
              <w:t>ед. и</w:t>
            </w:r>
            <w:r w:rsidRPr="00837CFE">
              <w:rPr>
                <w:sz w:val="28"/>
                <w:szCs w:val="28"/>
              </w:rPr>
              <w:t>з</w:t>
            </w:r>
            <w:r w:rsidRPr="00837CFE">
              <w:rPr>
                <w:sz w:val="28"/>
                <w:szCs w:val="28"/>
              </w:rPr>
              <w:t>м</w:t>
            </w:r>
            <w:r w:rsidRPr="00837CFE">
              <w:rPr>
                <w:sz w:val="28"/>
                <w:szCs w:val="28"/>
              </w:rPr>
              <w:t>е</w:t>
            </w:r>
            <w:r w:rsidRPr="00837CFE">
              <w:rPr>
                <w:sz w:val="28"/>
                <w:szCs w:val="28"/>
              </w:rPr>
              <w:t>р</w:t>
            </w:r>
            <w:r w:rsidRPr="00837CFE">
              <w:rPr>
                <w:sz w:val="28"/>
                <w:szCs w:val="28"/>
              </w:rPr>
              <w:t>е</w:t>
            </w:r>
            <w:r w:rsidRPr="00837CFE">
              <w:rPr>
                <w:sz w:val="28"/>
                <w:szCs w:val="28"/>
              </w:rPr>
              <w:t>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D4C" w:rsidRPr="00837CFE" w:rsidRDefault="00EC3D4C" w:rsidP="003A7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7CFE">
              <w:rPr>
                <w:sz w:val="28"/>
                <w:szCs w:val="28"/>
              </w:rPr>
              <w:t>значение показ</w:t>
            </w:r>
            <w:r w:rsidRPr="00837CFE">
              <w:rPr>
                <w:sz w:val="28"/>
                <w:szCs w:val="28"/>
              </w:rPr>
              <w:t>а</w:t>
            </w:r>
            <w:r w:rsidRPr="00837CFE">
              <w:rPr>
                <w:sz w:val="28"/>
                <w:szCs w:val="28"/>
              </w:rPr>
              <w:t>теля за предш</w:t>
            </w:r>
            <w:r w:rsidRPr="00837CFE">
              <w:rPr>
                <w:sz w:val="28"/>
                <w:szCs w:val="28"/>
              </w:rPr>
              <w:t>е</w:t>
            </w:r>
            <w:r w:rsidRPr="00837CFE">
              <w:rPr>
                <w:sz w:val="28"/>
                <w:szCs w:val="28"/>
              </w:rPr>
              <w:t>ству</w:t>
            </w:r>
            <w:r w:rsidRPr="00837CFE">
              <w:rPr>
                <w:sz w:val="28"/>
                <w:szCs w:val="28"/>
              </w:rPr>
              <w:t>ю</w:t>
            </w:r>
            <w:r w:rsidRPr="00837CFE">
              <w:rPr>
                <w:sz w:val="28"/>
                <w:szCs w:val="28"/>
              </w:rPr>
              <w:t>щий п</w:t>
            </w:r>
            <w:r w:rsidRPr="00837CFE">
              <w:rPr>
                <w:sz w:val="28"/>
                <w:szCs w:val="28"/>
              </w:rPr>
              <w:t>е</w:t>
            </w:r>
            <w:r w:rsidRPr="00837CFE">
              <w:rPr>
                <w:sz w:val="28"/>
                <w:szCs w:val="28"/>
              </w:rPr>
              <w:t>риод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D4C" w:rsidRPr="00837CFE" w:rsidRDefault="00EC3D4C" w:rsidP="00D56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7CFE">
              <w:rPr>
                <w:sz w:val="28"/>
                <w:szCs w:val="28"/>
              </w:rPr>
              <w:t>20</w:t>
            </w:r>
            <w:r w:rsidR="00D56B60">
              <w:rPr>
                <w:sz w:val="28"/>
                <w:szCs w:val="28"/>
              </w:rPr>
              <w:t>1</w:t>
            </w:r>
            <w:r w:rsidR="00791967">
              <w:rPr>
                <w:sz w:val="28"/>
                <w:szCs w:val="28"/>
              </w:rPr>
              <w:t>7</w:t>
            </w:r>
            <w:r w:rsidRPr="00837CFE">
              <w:rPr>
                <w:sz w:val="28"/>
                <w:szCs w:val="28"/>
              </w:rPr>
              <w:t>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D4C" w:rsidRPr="00837CFE" w:rsidRDefault="00EC3D4C" w:rsidP="00D56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7CFE">
              <w:rPr>
                <w:sz w:val="28"/>
                <w:szCs w:val="28"/>
              </w:rPr>
              <w:t>20</w:t>
            </w:r>
            <w:r w:rsidR="00791967">
              <w:rPr>
                <w:sz w:val="28"/>
                <w:szCs w:val="28"/>
              </w:rPr>
              <w:t>18</w:t>
            </w:r>
            <w:r w:rsidRPr="00837CFE">
              <w:rPr>
                <w:sz w:val="28"/>
                <w:szCs w:val="2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D4C" w:rsidRPr="00837CFE" w:rsidRDefault="00EC3D4C" w:rsidP="00D56B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7CFE">
              <w:rPr>
                <w:sz w:val="28"/>
                <w:szCs w:val="28"/>
              </w:rPr>
              <w:t>20</w:t>
            </w:r>
            <w:r w:rsidR="00791967">
              <w:rPr>
                <w:sz w:val="28"/>
                <w:szCs w:val="28"/>
              </w:rPr>
              <w:t>19</w:t>
            </w:r>
            <w:r w:rsidRPr="00837CFE">
              <w:rPr>
                <w:sz w:val="28"/>
                <w:szCs w:val="28"/>
              </w:rPr>
              <w:t>г.</w:t>
            </w:r>
          </w:p>
        </w:tc>
      </w:tr>
      <w:tr w:rsidR="00EC3D4C" w:rsidRPr="006A7F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D4C" w:rsidRPr="006A7F07" w:rsidRDefault="00EC3D4C" w:rsidP="003A70F7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F07">
              <w:t>Муниципальная программа</w:t>
            </w:r>
          </w:p>
          <w:p w:rsidR="00FF1489" w:rsidRPr="006A7F07" w:rsidRDefault="00FF1489" w:rsidP="00FF1489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F07">
              <w:t>«Повышение э</w:t>
            </w:r>
            <w:r w:rsidRPr="006A7F07">
              <w:t>ф</w:t>
            </w:r>
            <w:r w:rsidRPr="006A7F07">
              <w:t>фективности де</w:t>
            </w:r>
            <w:r w:rsidRPr="006A7F07">
              <w:t>я</w:t>
            </w:r>
            <w:r w:rsidRPr="006A7F07">
              <w:t>тельности адм</w:t>
            </w:r>
            <w:r w:rsidRPr="006A7F07">
              <w:t>и</w:t>
            </w:r>
            <w:r w:rsidRPr="006A7F07">
              <w:t>нистрации мун</w:t>
            </w:r>
            <w:r w:rsidRPr="006A7F07">
              <w:t>и</w:t>
            </w:r>
            <w:r w:rsidRPr="006A7F07">
              <w:t>ципального обр</w:t>
            </w:r>
            <w:r w:rsidRPr="006A7F07">
              <w:t>а</w:t>
            </w:r>
            <w:r w:rsidRPr="006A7F07">
              <w:t>зования «</w:t>
            </w:r>
            <w:r w:rsidR="00717C34">
              <w:t>Сас</w:t>
            </w:r>
            <w:r w:rsidR="00717C34">
              <w:t>ы</w:t>
            </w:r>
            <w:r w:rsidR="00717C34">
              <w:t>кольский  сельс</w:t>
            </w:r>
            <w:r w:rsidR="00717C34">
              <w:t>о</w:t>
            </w:r>
            <w:r w:rsidR="00717C34">
              <w:t>вет</w:t>
            </w:r>
            <w:r w:rsidRPr="006A7F07">
              <w:t>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D4C" w:rsidRPr="006A7F07" w:rsidRDefault="00CF5024" w:rsidP="003A70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теч</w:t>
            </w:r>
            <w:r>
              <w:t>е</w:t>
            </w:r>
            <w:r>
              <w:t>ние всего периода реал</w:t>
            </w:r>
            <w:r>
              <w:t>и</w:t>
            </w:r>
            <w:r>
              <w:t>зации мер</w:t>
            </w:r>
            <w:r>
              <w:t>о</w:t>
            </w:r>
            <w:r>
              <w:t>пр</w:t>
            </w:r>
            <w:r>
              <w:t>и</w:t>
            </w:r>
            <w:r>
              <w:t>ятий пр</w:t>
            </w:r>
            <w:r>
              <w:t>о</w:t>
            </w:r>
            <w:r w:rsidR="00791967">
              <w:t>граммы на 2017-2019</w:t>
            </w:r>
            <w:r>
              <w:t xml:space="preserve"> </w:t>
            </w:r>
            <w:r>
              <w:lastRenderedPageBreak/>
              <w:t>годы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D4C" w:rsidRPr="006A7F07" w:rsidRDefault="00FF1489" w:rsidP="003A70F7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F07">
              <w:lastRenderedPageBreak/>
              <w:t>админ</w:t>
            </w:r>
            <w:r w:rsidRPr="006A7F07">
              <w:t>и</w:t>
            </w:r>
            <w:r w:rsidRPr="006A7F07">
              <w:t>страции муниц</w:t>
            </w:r>
            <w:r w:rsidRPr="006A7F07">
              <w:t>и</w:t>
            </w:r>
            <w:r w:rsidRPr="006A7F07">
              <w:t>пального образов</w:t>
            </w:r>
            <w:r w:rsidRPr="006A7F07">
              <w:t>а</w:t>
            </w:r>
            <w:r w:rsidRPr="006A7F07">
              <w:t>ния «</w:t>
            </w:r>
            <w:r w:rsidR="00717C34">
              <w:t>С</w:t>
            </w:r>
            <w:r w:rsidR="00717C34">
              <w:t>а</w:t>
            </w:r>
            <w:r w:rsidR="00717C34">
              <w:t>сыкол</w:t>
            </w:r>
            <w:r w:rsidR="00717C34">
              <w:t>ь</w:t>
            </w:r>
            <w:r w:rsidR="00717C34">
              <w:t>ский  сельс</w:t>
            </w:r>
            <w:r w:rsidR="00717C34">
              <w:t>о</w:t>
            </w:r>
            <w:r w:rsidR="00717C34">
              <w:t>вет</w:t>
            </w:r>
            <w:r w:rsidRPr="006A7F07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D4C" w:rsidRPr="006A7F07" w:rsidRDefault="00FF1489" w:rsidP="001243FF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F07">
              <w:t>Средства местного бюджета МО «</w:t>
            </w:r>
            <w:r w:rsidR="00717C34">
              <w:t>С</w:t>
            </w:r>
            <w:r w:rsidR="00717C34">
              <w:t>а</w:t>
            </w:r>
            <w:r w:rsidR="00717C34">
              <w:t>сыкол</w:t>
            </w:r>
            <w:r w:rsidR="00717C34">
              <w:t>ь</w:t>
            </w:r>
            <w:r w:rsidR="00717C34">
              <w:t>ский  сельс</w:t>
            </w:r>
            <w:r w:rsidR="00717C34">
              <w:t>о</w:t>
            </w:r>
            <w:r w:rsidR="00717C34">
              <w:t>вет</w:t>
            </w:r>
            <w:r w:rsidRPr="006A7F07">
              <w:t>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D4C" w:rsidRPr="006A7F07" w:rsidRDefault="00EC3D4C" w:rsidP="003A70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D4C" w:rsidRPr="006A7F07" w:rsidRDefault="00EC3D4C" w:rsidP="003A70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D4C" w:rsidRPr="006A7F07" w:rsidRDefault="00EC3D4C" w:rsidP="003A70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D4C" w:rsidRPr="006A7F07" w:rsidRDefault="00EC3D4C" w:rsidP="003A70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D4C" w:rsidRPr="006A7F07" w:rsidRDefault="00EC3D4C" w:rsidP="003A70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D4C" w:rsidRPr="006A7F07" w:rsidRDefault="00EC3D4C" w:rsidP="003A70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D4C" w:rsidRPr="006A7F07" w:rsidRDefault="00EC3D4C" w:rsidP="003A70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D4C" w:rsidRPr="006A7F07" w:rsidRDefault="00EC3D4C" w:rsidP="003A70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D4C" w:rsidRPr="006A7F07" w:rsidRDefault="00EC3D4C" w:rsidP="003A70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D4C" w:rsidRPr="006A7F07" w:rsidRDefault="00EC3D4C" w:rsidP="003A70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C27E5" w:rsidRPr="006A7F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E5" w:rsidRPr="006A7F07" w:rsidRDefault="009C27E5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F07">
              <w:lastRenderedPageBreak/>
              <w:t>Цель 1</w:t>
            </w:r>
          </w:p>
          <w:p w:rsidR="009C27E5" w:rsidRPr="006A7F07" w:rsidRDefault="009C27E5" w:rsidP="0005107D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both"/>
            </w:pPr>
            <w:r w:rsidRPr="006A7F07">
              <w:t>Создание нео</w:t>
            </w:r>
            <w:r w:rsidRPr="006A7F07">
              <w:t>б</w:t>
            </w:r>
            <w:r w:rsidRPr="006A7F07">
              <w:t>ходимых усл</w:t>
            </w:r>
            <w:r w:rsidRPr="006A7F07">
              <w:t>о</w:t>
            </w:r>
            <w:r w:rsidRPr="006A7F07">
              <w:t>вий для эффе</w:t>
            </w:r>
            <w:r w:rsidRPr="006A7F07">
              <w:t>к</w:t>
            </w:r>
            <w:r w:rsidRPr="006A7F07">
              <w:t>тивного осущ</w:t>
            </w:r>
            <w:r w:rsidRPr="006A7F07">
              <w:t>е</w:t>
            </w:r>
            <w:r w:rsidRPr="006A7F07">
              <w:t>ствления полн</w:t>
            </w:r>
            <w:r w:rsidRPr="006A7F07">
              <w:t>о</w:t>
            </w:r>
            <w:r w:rsidRPr="006A7F07">
              <w:t>мочий админ</w:t>
            </w:r>
            <w:r w:rsidRPr="006A7F07">
              <w:t>и</w:t>
            </w:r>
            <w:r w:rsidRPr="006A7F07">
              <w:t>страции мун</w:t>
            </w:r>
            <w:r w:rsidRPr="006A7F07">
              <w:t>и</w:t>
            </w:r>
            <w:r w:rsidRPr="006A7F07">
              <w:t>ципального о</w:t>
            </w:r>
            <w:r w:rsidRPr="006A7F07">
              <w:t>б</w:t>
            </w:r>
            <w:r w:rsidRPr="006A7F07">
              <w:t>разования «</w:t>
            </w:r>
            <w:r>
              <w:t>С</w:t>
            </w:r>
            <w:r>
              <w:t>а</w:t>
            </w:r>
            <w:r>
              <w:t>сыкольский  сельсовет</w:t>
            </w:r>
            <w:r w:rsidRPr="006A7F07">
              <w:t>», а также финанс</w:t>
            </w:r>
            <w:r w:rsidRPr="006A7F07">
              <w:t>о</w:t>
            </w:r>
            <w:r w:rsidRPr="006A7F07">
              <w:t>вое, материал</w:t>
            </w:r>
            <w:r w:rsidRPr="006A7F07">
              <w:t>ь</w:t>
            </w:r>
            <w:r w:rsidRPr="006A7F07">
              <w:t>но – технич</w:t>
            </w:r>
            <w:r w:rsidRPr="006A7F07">
              <w:t>е</w:t>
            </w:r>
            <w:r w:rsidRPr="006A7F07">
              <w:t>ское, организ</w:t>
            </w:r>
            <w:r w:rsidRPr="006A7F07">
              <w:t>а</w:t>
            </w:r>
            <w:r w:rsidRPr="006A7F07">
              <w:t>ционное обесп</w:t>
            </w:r>
            <w:r w:rsidRPr="006A7F07">
              <w:t>е</w:t>
            </w:r>
            <w:r w:rsidRPr="006A7F07">
              <w:t>чение деятел</w:t>
            </w:r>
            <w:r w:rsidRPr="006A7F07">
              <w:t>ь</w:t>
            </w:r>
            <w:r w:rsidRPr="006A7F07">
              <w:t>ности админис</w:t>
            </w:r>
            <w:r w:rsidRPr="006A7F07">
              <w:t>т</w:t>
            </w:r>
            <w:r w:rsidRPr="006A7F07">
              <w:t>рации</w:t>
            </w:r>
          </w:p>
          <w:p w:rsidR="009C27E5" w:rsidRPr="006A7F07" w:rsidRDefault="009C27E5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E5" w:rsidRPr="006A7F07" w:rsidRDefault="009C27E5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E5" w:rsidRPr="006A7F07" w:rsidRDefault="009C27E5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E5" w:rsidRPr="006A7F07" w:rsidRDefault="009C27E5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E5" w:rsidRPr="006A7F07" w:rsidRDefault="009C27E5" w:rsidP="009C27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791967">
              <w:t>0767,9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E5" w:rsidRPr="006A7F07" w:rsidRDefault="009C27E5" w:rsidP="009C27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791967">
              <w:t>589,3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E5" w:rsidRDefault="009C27E5">
            <w:r w:rsidRPr="004C38BF">
              <w:t>3</w:t>
            </w:r>
            <w:r w:rsidR="00791967">
              <w:t>589,3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E5" w:rsidRDefault="009C27E5">
            <w:r w:rsidRPr="004C38BF">
              <w:t>3</w:t>
            </w:r>
            <w:r w:rsidR="00791967">
              <w:t>589,3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E5" w:rsidRPr="006A7F07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5024">
              <w:t>Уровень фина</w:t>
            </w:r>
            <w:r w:rsidRPr="00CF5024">
              <w:t>н</w:t>
            </w:r>
            <w:r w:rsidRPr="00CF5024">
              <w:t>сового, матер</w:t>
            </w:r>
            <w:r w:rsidRPr="00CF5024">
              <w:t>и</w:t>
            </w:r>
            <w:r w:rsidRPr="00CF5024">
              <w:t>ально-технического, организационн</w:t>
            </w:r>
            <w:r w:rsidRPr="00CF5024">
              <w:t>о</w:t>
            </w:r>
            <w:r w:rsidRPr="00CF5024">
              <w:t>го обеспечения администрации муници</w:t>
            </w:r>
            <w:r w:rsidRPr="00CF5024">
              <w:softHyphen/>
              <w:t>пального образования «</w:t>
            </w:r>
            <w:r>
              <w:t>Сасыкольский  сельсовет</w:t>
            </w:r>
            <w:r w:rsidRPr="00CF5024">
              <w:t>» от утвержденной потребности</w:t>
            </w:r>
            <w: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Pr="006A7F07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Pr="006A7F07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Pr="007A5892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Pr="007A5892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Pr="007A5892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C27E5" w:rsidRPr="006A7F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E5" w:rsidRPr="006A7F07" w:rsidRDefault="009C27E5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F07">
              <w:t>Задача 1.1</w:t>
            </w:r>
          </w:p>
          <w:p w:rsidR="009C27E5" w:rsidRPr="006A7F07" w:rsidRDefault="009C27E5" w:rsidP="0005107D">
            <w:pPr>
              <w:ind w:left="113"/>
              <w:jc w:val="both"/>
            </w:pPr>
            <w:r w:rsidRPr="006A7F07">
              <w:t>Финансовое, м</w:t>
            </w:r>
            <w:r w:rsidRPr="006A7F07">
              <w:t>а</w:t>
            </w:r>
            <w:r w:rsidRPr="006A7F07">
              <w:t>териально – те</w:t>
            </w:r>
            <w:r w:rsidRPr="006A7F07">
              <w:t>х</w:t>
            </w:r>
            <w:r w:rsidRPr="006A7F07">
              <w:t>ническое, орг</w:t>
            </w:r>
            <w:r w:rsidRPr="006A7F07">
              <w:t>а</w:t>
            </w:r>
            <w:r w:rsidRPr="006A7F07">
              <w:t xml:space="preserve">низационное обеспечение деятельности администрации муниципального </w:t>
            </w:r>
            <w:r w:rsidRPr="006A7F07">
              <w:lastRenderedPageBreak/>
              <w:t>образования «</w:t>
            </w:r>
            <w:r>
              <w:t>Сасыкольский  сельсовет</w:t>
            </w:r>
            <w:r w:rsidRPr="006A7F07">
              <w:t>», п</w:t>
            </w:r>
            <w:r w:rsidRPr="006A7F07">
              <w:t>о</w:t>
            </w:r>
            <w:r w:rsidRPr="006A7F07">
              <w:t>вышение ее э</w:t>
            </w:r>
            <w:r w:rsidRPr="006A7F07">
              <w:t>ф</w:t>
            </w:r>
            <w:r w:rsidRPr="006A7F07">
              <w:t>фективности и результативн</w:t>
            </w:r>
            <w:r w:rsidRPr="006A7F07">
              <w:t>о</w:t>
            </w:r>
            <w:r w:rsidRPr="006A7F07">
              <w:t>сти, обеспечение сохранности д</w:t>
            </w:r>
            <w:r w:rsidRPr="006A7F07">
              <w:t>о</w:t>
            </w:r>
            <w:r w:rsidRPr="006A7F07">
              <w:t>кументов, отн</w:t>
            </w:r>
            <w:r w:rsidRPr="006A7F07">
              <w:t>е</w:t>
            </w:r>
            <w:r w:rsidRPr="006A7F07">
              <w:t>сенных к архи</w:t>
            </w:r>
            <w:r w:rsidRPr="006A7F07">
              <w:t>в</w:t>
            </w:r>
            <w:r w:rsidRPr="006A7F07">
              <w:t>ному фонду.</w:t>
            </w:r>
          </w:p>
          <w:p w:rsidR="009C27E5" w:rsidRPr="006A7F07" w:rsidRDefault="009C27E5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E5" w:rsidRPr="006A7F07" w:rsidRDefault="009C27E5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E5" w:rsidRPr="006A7F07" w:rsidRDefault="009C27E5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E5" w:rsidRPr="006A7F07" w:rsidRDefault="009C27E5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E5" w:rsidRPr="006A7F07" w:rsidRDefault="009C27E5" w:rsidP="003205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791967">
              <w:t>0767,9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E5" w:rsidRPr="006A7F07" w:rsidRDefault="009C27E5" w:rsidP="003205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791967">
              <w:t>589,3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E5" w:rsidRDefault="009C27E5" w:rsidP="00320560">
            <w:r w:rsidRPr="004C38BF">
              <w:t>3</w:t>
            </w:r>
            <w:r w:rsidR="00791967">
              <w:t>589,3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E5" w:rsidRDefault="009C27E5" w:rsidP="00320560">
            <w:r w:rsidRPr="004C38BF">
              <w:t>3</w:t>
            </w:r>
            <w:r w:rsidR="00791967">
              <w:t>589,3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5024">
              <w:t>Уровень фина</w:t>
            </w:r>
            <w:r w:rsidRPr="00CF5024">
              <w:t>н</w:t>
            </w:r>
            <w:r w:rsidRPr="00CF5024">
              <w:t>сового, матер</w:t>
            </w:r>
            <w:r w:rsidRPr="00CF5024">
              <w:t>и</w:t>
            </w:r>
            <w:r w:rsidRPr="00CF5024">
              <w:t>ально-технического, организационн</w:t>
            </w:r>
            <w:r w:rsidRPr="00CF5024">
              <w:t>о</w:t>
            </w:r>
            <w:r w:rsidRPr="00CF5024">
              <w:t>го обеспечения администрации муници</w:t>
            </w:r>
            <w:r w:rsidRPr="00CF5024">
              <w:softHyphen/>
              <w:t xml:space="preserve">пального образования </w:t>
            </w:r>
            <w:r w:rsidRPr="00CF5024">
              <w:lastRenderedPageBreak/>
              <w:t>«</w:t>
            </w:r>
            <w:r>
              <w:t>Сасыкольский  сельсовет</w:t>
            </w:r>
            <w:r w:rsidRPr="00CF5024">
              <w:t>» от утвержденной потребности</w:t>
            </w:r>
            <w:r>
              <w:t xml:space="preserve"> </w:t>
            </w: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Pr="006A7F07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%</w:t>
            </w: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Pr="006A7F07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E5" w:rsidRPr="007A5892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100</w:t>
            </w: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Pr="006A7F07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E5" w:rsidRPr="007A5892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100</w:t>
            </w: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Pr="007A5892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E5" w:rsidRPr="007A5892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100</w:t>
            </w: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Pr="007A5892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E5" w:rsidRPr="007A5892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100</w:t>
            </w: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27E5" w:rsidRPr="007A5892" w:rsidRDefault="009C27E5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5107D" w:rsidRPr="006A7F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F07">
              <w:lastRenderedPageBreak/>
              <w:t>Основное мер</w:t>
            </w:r>
            <w:r w:rsidRPr="006A7F07">
              <w:t>о</w:t>
            </w:r>
            <w:r w:rsidRPr="006A7F07">
              <w:t xml:space="preserve">приятие </w:t>
            </w:r>
          </w:p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F07">
              <w:t>1.1.1</w:t>
            </w:r>
          </w:p>
          <w:p w:rsidR="0005107D" w:rsidRPr="006A7F07" w:rsidRDefault="0005107D" w:rsidP="0005107D">
            <w:pPr>
              <w:jc w:val="center"/>
            </w:pPr>
            <w:r w:rsidRPr="006A7F07">
              <w:t>Функциониров</w:t>
            </w:r>
            <w:r w:rsidRPr="006A7F07">
              <w:t>а</w:t>
            </w:r>
            <w:r w:rsidRPr="006A7F07">
              <w:t>ние Главы МО "</w:t>
            </w:r>
            <w:r w:rsidR="00717C34">
              <w:t>Сасыкольский  сельсовет</w:t>
            </w:r>
            <w:r w:rsidRPr="006A7F07">
              <w:t>»", в том числе:</w:t>
            </w:r>
          </w:p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9C27E5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  <w:r w:rsidR="00791967">
              <w:t>03,0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9C27E5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791967">
              <w:t>01,0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791967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501,0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9C27E5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791967">
              <w:t>01,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5024">
              <w:t>Уровень фина</w:t>
            </w:r>
            <w:r w:rsidRPr="00CF5024">
              <w:t>н</w:t>
            </w:r>
            <w:r w:rsidRPr="00CF5024">
              <w:t>сового, матер</w:t>
            </w:r>
            <w:r w:rsidRPr="00CF5024">
              <w:t>и</w:t>
            </w:r>
            <w:r w:rsidRPr="00CF5024">
              <w:t>ально-технического, организационн</w:t>
            </w:r>
            <w:r w:rsidRPr="00CF5024">
              <w:t>о</w:t>
            </w:r>
            <w:r w:rsidRPr="00CF5024">
              <w:t>го обеспечения администрации муници</w:t>
            </w:r>
            <w:r w:rsidRPr="00CF5024">
              <w:softHyphen/>
              <w:t>пального образования «</w:t>
            </w:r>
            <w:r w:rsidR="00717C34">
              <w:t>Сасыкольский  сельсовет</w:t>
            </w:r>
            <w:r w:rsidRPr="00CF5024">
              <w:t>» от утвержденной потребности</w:t>
            </w:r>
            <w: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7A5892" w:rsidRDefault="0005107D" w:rsidP="0005107D">
            <w:pPr>
              <w:widowControl w:val="0"/>
              <w:tabs>
                <w:tab w:val="left" w:pos="184"/>
                <w:tab w:val="center" w:pos="3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5107D" w:rsidRPr="006A7F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F07">
              <w:t>1.1.2</w:t>
            </w:r>
          </w:p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F07">
              <w:t>Заработная плата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9C27E5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791967">
              <w:t>155,0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9C27E5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791967">
              <w:t>85,0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9C27E5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791967">
              <w:t>85,0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9C27E5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791967">
              <w:t>85,0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5024">
              <w:t>Уровень фина</w:t>
            </w:r>
            <w:r w:rsidRPr="00CF5024">
              <w:t>н</w:t>
            </w:r>
            <w:r w:rsidRPr="00CF5024">
              <w:t>сового, матер</w:t>
            </w:r>
            <w:r w:rsidRPr="00CF5024">
              <w:t>и</w:t>
            </w:r>
            <w:r w:rsidRPr="00CF5024">
              <w:t>ально-технического, организационн</w:t>
            </w:r>
            <w:r w:rsidRPr="00CF5024">
              <w:t>о</w:t>
            </w:r>
            <w:r w:rsidRPr="00CF5024">
              <w:lastRenderedPageBreak/>
              <w:t>го обеспечения администрации муници</w:t>
            </w:r>
            <w:r w:rsidRPr="00CF5024">
              <w:softHyphen/>
              <w:t>пального образования «</w:t>
            </w:r>
            <w:r w:rsidR="00717C34">
              <w:t>Сасыкольский  сельсовет</w:t>
            </w:r>
            <w:r w:rsidRPr="00CF5024">
              <w:t>» от утвержденной потребности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%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100</w:t>
            </w:r>
          </w:p>
        </w:tc>
      </w:tr>
      <w:tr w:rsidR="0005107D" w:rsidRPr="006A7F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F07">
              <w:lastRenderedPageBreak/>
              <w:t>1.1.3</w:t>
            </w:r>
          </w:p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F07">
              <w:t>Начисления на выплаты по опл</w:t>
            </w:r>
            <w:r w:rsidRPr="006A7F07">
              <w:t>а</w:t>
            </w:r>
            <w:r w:rsidRPr="006A7F07">
              <w:t>те труда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791967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9C27E5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791967">
              <w:t>16,0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9C27E5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791967">
              <w:t>16,0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9C27E5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791967">
              <w:t>16,0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5024">
              <w:t>Уровень фина</w:t>
            </w:r>
            <w:r w:rsidRPr="00CF5024">
              <w:t>н</w:t>
            </w:r>
            <w:r w:rsidRPr="00CF5024">
              <w:t>сового, матер</w:t>
            </w:r>
            <w:r w:rsidRPr="00CF5024">
              <w:t>и</w:t>
            </w:r>
            <w:r w:rsidRPr="00CF5024">
              <w:t>ально-технического, организационн</w:t>
            </w:r>
            <w:r w:rsidRPr="00CF5024">
              <w:t>о</w:t>
            </w:r>
            <w:r w:rsidRPr="00CF5024">
              <w:t>го обеспечения администрации муници</w:t>
            </w:r>
            <w:r w:rsidRPr="00CF5024">
              <w:softHyphen/>
              <w:t>пального образования «</w:t>
            </w:r>
            <w:r w:rsidR="00717C34">
              <w:t>Сасыкольский  сельсовет</w:t>
            </w:r>
            <w:r w:rsidRPr="00CF5024">
              <w:t>» от утвержденной потребности</w:t>
            </w:r>
            <w: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5107D" w:rsidRPr="006A7F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F07">
              <w:t>Основное мер</w:t>
            </w:r>
            <w:r w:rsidRPr="006A7F07">
              <w:t>о</w:t>
            </w:r>
            <w:r w:rsidRPr="006A7F07">
              <w:t xml:space="preserve">приятие </w:t>
            </w:r>
          </w:p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F07">
              <w:t>1.2.1</w:t>
            </w:r>
          </w:p>
          <w:p w:rsidR="0005107D" w:rsidRPr="006A7F07" w:rsidRDefault="0005107D" w:rsidP="0005107D">
            <w:pPr>
              <w:jc w:val="center"/>
            </w:pPr>
            <w:r w:rsidRPr="006A7F07">
              <w:t>Функциониров</w:t>
            </w:r>
            <w:r w:rsidRPr="006A7F07">
              <w:t>а</w:t>
            </w:r>
            <w:r w:rsidRPr="006A7F07">
              <w:t>ние заместителей Главы МО "</w:t>
            </w:r>
            <w:r w:rsidR="00717C34">
              <w:t>С</w:t>
            </w:r>
            <w:r w:rsidR="00717C34">
              <w:t>а</w:t>
            </w:r>
            <w:r w:rsidR="00717C34">
              <w:t xml:space="preserve">сыкольский  </w:t>
            </w:r>
            <w:r w:rsidR="00717C34">
              <w:lastRenderedPageBreak/>
              <w:t>сельсовет</w:t>
            </w:r>
            <w:r w:rsidRPr="006A7F07">
              <w:t>»", в том числе:</w:t>
            </w:r>
          </w:p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9C27E5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981</w:t>
            </w:r>
            <w:r w:rsidR="0005107D">
              <w:t>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9C27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9C27E5">
              <w:t>27</w:t>
            </w:r>
            <w: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9C27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9C27E5">
              <w:t>27</w:t>
            </w:r>
            <w: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9C27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9C27E5">
              <w:t>27</w:t>
            </w:r>
            <w:r>
              <w:t>,0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5024">
              <w:t>Уровень фина</w:t>
            </w:r>
            <w:r w:rsidRPr="00CF5024">
              <w:t>н</w:t>
            </w:r>
            <w:r w:rsidRPr="00CF5024">
              <w:t>сового, матер</w:t>
            </w:r>
            <w:r w:rsidRPr="00CF5024">
              <w:t>и</w:t>
            </w:r>
            <w:r w:rsidRPr="00CF5024">
              <w:t>ально-технического, организационн</w:t>
            </w:r>
            <w:r w:rsidRPr="00CF5024">
              <w:t>о</w:t>
            </w:r>
            <w:r w:rsidRPr="00CF5024">
              <w:t xml:space="preserve">го обеспечения администрации </w:t>
            </w:r>
            <w:r w:rsidRPr="00CF5024">
              <w:lastRenderedPageBreak/>
              <w:t>муници</w:t>
            </w:r>
            <w:r w:rsidRPr="00CF5024">
              <w:softHyphen/>
              <w:t>пального образования «</w:t>
            </w:r>
            <w:r w:rsidR="00717C34">
              <w:t>Сасыкольский  сельсовет</w:t>
            </w:r>
            <w:r w:rsidRPr="00CF5024">
              <w:t>» от утвержденной потребности</w:t>
            </w:r>
            <w: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%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100</w:t>
            </w:r>
          </w:p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96739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100</w:t>
            </w:r>
          </w:p>
        </w:tc>
      </w:tr>
      <w:tr w:rsidR="0005107D" w:rsidRPr="006A7F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F07">
              <w:lastRenderedPageBreak/>
              <w:t>1.2.2</w:t>
            </w:r>
          </w:p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F07">
              <w:t>Заработная плата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9C27E5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753</w:t>
            </w:r>
            <w:r w:rsidR="0005107D">
              <w:t>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9C27E5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251</w:t>
            </w:r>
            <w:r w:rsidR="0005107D"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9C27E5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251</w:t>
            </w:r>
            <w:r w:rsidR="0005107D"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9C27E5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251</w:t>
            </w:r>
            <w:r w:rsidR="0005107D">
              <w:t>,0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5024">
              <w:t>Уровень фина</w:t>
            </w:r>
            <w:r w:rsidRPr="00CF5024">
              <w:t>н</w:t>
            </w:r>
            <w:r w:rsidRPr="00CF5024">
              <w:t>сового, матер</w:t>
            </w:r>
            <w:r w:rsidRPr="00CF5024">
              <w:t>и</w:t>
            </w:r>
            <w:r w:rsidRPr="00CF5024">
              <w:t>ально-технического, организационн</w:t>
            </w:r>
            <w:r w:rsidRPr="00CF5024">
              <w:t>о</w:t>
            </w:r>
            <w:r w:rsidRPr="00CF5024">
              <w:t>го обеспечения администрации муници</w:t>
            </w:r>
            <w:r w:rsidRPr="00CF5024">
              <w:softHyphen/>
              <w:t>пального образования «</w:t>
            </w:r>
            <w:r w:rsidR="00717C34">
              <w:t>Сасыкольский  сельсовет</w:t>
            </w:r>
            <w:r w:rsidRPr="00CF5024">
              <w:t>» от утвержденной потребности</w:t>
            </w:r>
            <w: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5107D" w:rsidRPr="006A7F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F07">
              <w:t>1.2.3</w:t>
            </w:r>
          </w:p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F07">
              <w:t>Начисления на выплаты по опл</w:t>
            </w:r>
            <w:r w:rsidRPr="006A7F07">
              <w:t>а</w:t>
            </w:r>
            <w:r w:rsidRPr="006A7F07">
              <w:t>те труда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9C27E5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228</w:t>
            </w:r>
            <w:r w:rsidR="0005107D">
              <w:t>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9C27E5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05107D">
              <w:t>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9C27E5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05107D">
              <w:t>6,0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9C27E5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05107D">
              <w:t>6,0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5024">
              <w:t>Уровень фина</w:t>
            </w:r>
            <w:r w:rsidRPr="00CF5024">
              <w:t>н</w:t>
            </w:r>
            <w:r w:rsidRPr="00CF5024">
              <w:t>сового, матер</w:t>
            </w:r>
            <w:r w:rsidRPr="00CF5024">
              <w:t>и</w:t>
            </w:r>
            <w:r w:rsidRPr="00CF5024">
              <w:t>ально-технического, организационн</w:t>
            </w:r>
            <w:r w:rsidRPr="00CF5024">
              <w:t>о</w:t>
            </w:r>
            <w:r w:rsidRPr="00CF5024">
              <w:t>го обеспечения администрации муници</w:t>
            </w:r>
            <w:r w:rsidRPr="00CF5024">
              <w:softHyphen/>
              <w:t>пального образования «</w:t>
            </w:r>
            <w:r w:rsidR="00717C34">
              <w:t>Сасыкольский  сельсовет</w:t>
            </w:r>
            <w:r w:rsidRPr="00CF5024">
              <w:t xml:space="preserve">» от </w:t>
            </w:r>
            <w:r w:rsidRPr="00CF5024">
              <w:lastRenderedPageBreak/>
              <w:t>утвержденной потребности</w:t>
            </w:r>
            <w: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%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954329" w:rsidRPr="006A7F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F07">
              <w:lastRenderedPageBreak/>
              <w:t>Основное мер</w:t>
            </w:r>
            <w:r w:rsidRPr="006A7F07">
              <w:t>о</w:t>
            </w:r>
            <w:r w:rsidRPr="006A7F07">
              <w:t xml:space="preserve">приятие </w:t>
            </w:r>
          </w:p>
          <w:p w:rsidR="00954329" w:rsidRPr="006A7F07" w:rsidRDefault="00954329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F07">
              <w:t>1.3.1</w:t>
            </w:r>
          </w:p>
          <w:p w:rsidR="00954329" w:rsidRPr="006A7F07" w:rsidRDefault="00954329" w:rsidP="0005107D">
            <w:pPr>
              <w:jc w:val="center"/>
            </w:pPr>
            <w:r w:rsidRPr="006A7F07">
              <w:t>Функциониров</w:t>
            </w:r>
            <w:r w:rsidRPr="006A7F07">
              <w:t>а</w:t>
            </w:r>
            <w:r w:rsidRPr="006A7F07">
              <w:t>ние аппарата а</w:t>
            </w:r>
            <w:r w:rsidRPr="006A7F07">
              <w:t>д</w:t>
            </w:r>
            <w:r w:rsidRPr="006A7F07">
              <w:t>министрации МО "</w:t>
            </w:r>
            <w:r>
              <w:t>Сасыкольский  сельсовет</w:t>
            </w:r>
            <w:r w:rsidRPr="006A7F07">
              <w:t>»", в том числе:</w:t>
            </w:r>
          </w:p>
          <w:p w:rsidR="00954329" w:rsidRPr="006A7F07" w:rsidRDefault="00954329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329" w:rsidRPr="006A7F07" w:rsidRDefault="00954329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329" w:rsidRPr="006A7F07" w:rsidRDefault="00954329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329" w:rsidRPr="006A7F07" w:rsidRDefault="00954329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329" w:rsidRPr="006A7F07" w:rsidRDefault="001B0AB3" w:rsidP="00954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9786,9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329" w:rsidRPr="006A7F07" w:rsidRDefault="001B0AB3" w:rsidP="00954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3262,3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329" w:rsidRDefault="001B0AB3">
            <w:r>
              <w:t>3262,3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329" w:rsidRDefault="001B0AB3">
            <w:r>
              <w:t>3262,3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329" w:rsidRPr="006A7F07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5024">
              <w:t>Уровень фина</w:t>
            </w:r>
            <w:r w:rsidRPr="00CF5024">
              <w:t>н</w:t>
            </w:r>
            <w:r w:rsidRPr="00CF5024">
              <w:t>сового, матер</w:t>
            </w:r>
            <w:r w:rsidRPr="00CF5024">
              <w:t>и</w:t>
            </w:r>
            <w:r w:rsidRPr="00CF5024">
              <w:t>ально-технического, организационн</w:t>
            </w:r>
            <w:r w:rsidRPr="00CF5024">
              <w:t>о</w:t>
            </w:r>
            <w:r w:rsidRPr="00CF5024">
              <w:t>го обеспечения администрации муници</w:t>
            </w:r>
            <w:r w:rsidRPr="00CF5024">
              <w:softHyphen/>
              <w:t>пального образования «</w:t>
            </w:r>
            <w:r>
              <w:t>Сасыкольский  сельсовет</w:t>
            </w:r>
            <w:r w:rsidRPr="00CF5024">
              <w:t>» от утвержденной потребности</w:t>
            </w:r>
            <w: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Pr="006A7F07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Pr="006A7F07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Pr="007A5892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29" w:rsidRPr="007A5892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329" w:rsidRPr="007A5892" w:rsidRDefault="00954329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526F16" w:rsidRPr="006A7F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Pr="006A7F07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F07">
              <w:t>1.3.2</w:t>
            </w:r>
          </w:p>
          <w:p w:rsidR="00526F16" w:rsidRPr="006A7F07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F07">
              <w:t>Заработная плата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Pr="006A7F07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Pr="006A7F07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Pr="006A7F07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26F16" w:rsidRDefault="00526F16" w:rsidP="0005107D"/>
          <w:p w:rsidR="00526F16" w:rsidRPr="00AA28F6" w:rsidRDefault="001B0AB3" w:rsidP="0005107D">
            <w:r>
              <w:t>5187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Pr="006A7F07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1B0AB3">
              <w:t>729,0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Default="00526F16">
            <w:r w:rsidRPr="00D47E2B">
              <w:t>1</w:t>
            </w:r>
            <w:r w:rsidR="001B0AB3">
              <w:t>729,0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Default="00526F16">
            <w:r w:rsidRPr="00D47E2B">
              <w:t>1</w:t>
            </w:r>
            <w:r w:rsidR="001B0AB3">
              <w:t>729,0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Pr="006A7F07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5024">
              <w:t>Уровень фина</w:t>
            </w:r>
            <w:r w:rsidRPr="00CF5024">
              <w:t>н</w:t>
            </w:r>
            <w:r w:rsidRPr="00CF5024">
              <w:t>сового, матер</w:t>
            </w:r>
            <w:r w:rsidRPr="00CF5024">
              <w:t>и</w:t>
            </w:r>
            <w:r w:rsidRPr="00CF5024">
              <w:t>ально-технического, организационн</w:t>
            </w:r>
            <w:r w:rsidRPr="00CF5024">
              <w:t>о</w:t>
            </w:r>
            <w:r w:rsidRPr="00CF5024">
              <w:t>го обеспечения администрации муници</w:t>
            </w:r>
            <w:r w:rsidRPr="00CF5024">
              <w:softHyphen/>
              <w:t>пального образования «</w:t>
            </w:r>
            <w:r>
              <w:t>Сасыкольский  сельсовет</w:t>
            </w:r>
            <w:r w:rsidRPr="00CF5024">
              <w:t>» от утвержденной потребности</w:t>
            </w:r>
            <w: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Pr="006A7F07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100</w:t>
            </w: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Pr="006A7F07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100</w:t>
            </w: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Pr="007A5892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Pr="007A5892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100</w:t>
            </w:r>
          </w:p>
          <w:p w:rsidR="00526F16" w:rsidRPr="007A5892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Pr="007A5892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526F16" w:rsidRPr="006A7F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Pr="006A7F07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F07">
              <w:lastRenderedPageBreak/>
              <w:t>1.3.3</w:t>
            </w:r>
          </w:p>
          <w:p w:rsidR="00526F16" w:rsidRPr="006A7F07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F07">
              <w:t>Начисления на выплаты по опл</w:t>
            </w:r>
            <w:r w:rsidRPr="006A7F07">
              <w:t>а</w:t>
            </w:r>
            <w:r w:rsidRPr="006A7F07">
              <w:t>те труда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Pr="006A7F07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Pr="006A7F07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Pr="006A7F07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26F16" w:rsidRPr="00AA28F6" w:rsidRDefault="00526F16" w:rsidP="0005107D">
            <w:r>
              <w:t>1</w:t>
            </w:r>
            <w:r w:rsidR="001B0AB3">
              <w:t>566,0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Pr="006A7F07" w:rsidRDefault="001B0AB3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Default="001B0AB3">
            <w:r>
              <w:t>522,0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Default="001B0AB3">
            <w:r>
              <w:t>522,0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Pr="006A7F07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5024">
              <w:t>Уровень фина</w:t>
            </w:r>
            <w:r w:rsidRPr="00CF5024">
              <w:t>н</w:t>
            </w:r>
            <w:r w:rsidRPr="00CF5024">
              <w:t>сового, матер</w:t>
            </w:r>
            <w:r w:rsidRPr="00CF5024">
              <w:t>и</w:t>
            </w:r>
            <w:r w:rsidRPr="00CF5024">
              <w:t>ально-технического, организационн</w:t>
            </w:r>
            <w:r w:rsidRPr="00CF5024">
              <w:t>о</w:t>
            </w:r>
            <w:r w:rsidRPr="00CF5024">
              <w:t>го обеспечения администрации муници</w:t>
            </w:r>
            <w:r w:rsidRPr="00CF5024">
              <w:softHyphen/>
              <w:t>пального образования «</w:t>
            </w:r>
            <w:r>
              <w:t>Сасыкольский  сельсовет</w:t>
            </w:r>
            <w:r w:rsidRPr="00CF5024">
              <w:t>» от утвержденной потребности</w:t>
            </w:r>
            <w: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Pr="006A7F07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Pr="006A7F07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Pr="007A5892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Pr="007A5892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Pr="007A5892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05107D" w:rsidRPr="00837C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1.3.4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65E8">
              <w:t xml:space="preserve">Прочие </w:t>
            </w:r>
            <w:r>
              <w:t>выплаты (в части оплаты суточных расх</w:t>
            </w:r>
            <w:r>
              <w:t>о</w:t>
            </w:r>
            <w:r>
              <w:t>дов при служе</w:t>
            </w:r>
            <w:r>
              <w:t>б</w:t>
            </w:r>
            <w:r>
              <w:t>ных командиро</w:t>
            </w:r>
            <w:r>
              <w:t>в</w:t>
            </w:r>
            <w:r>
              <w:t>ках)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1B0AB3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1B0AB3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1B0AB3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1B0AB3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5024">
              <w:t>Уровень фина</w:t>
            </w:r>
            <w:r w:rsidRPr="00CF5024">
              <w:t>н</w:t>
            </w:r>
            <w:r w:rsidRPr="00CF5024">
              <w:t>сового, матер</w:t>
            </w:r>
            <w:r w:rsidRPr="00CF5024">
              <w:t>и</w:t>
            </w:r>
            <w:r w:rsidRPr="00CF5024">
              <w:t>ально-технического, организационн</w:t>
            </w:r>
            <w:r w:rsidRPr="00CF5024">
              <w:t>о</w:t>
            </w:r>
            <w:r w:rsidRPr="00CF5024">
              <w:t>го обеспечения администрации муници</w:t>
            </w:r>
            <w:r w:rsidRPr="00CF5024">
              <w:softHyphen/>
              <w:t>пального образования «</w:t>
            </w:r>
            <w:r w:rsidR="00717C34">
              <w:t>Сасыкольский  сельсовет</w:t>
            </w:r>
            <w:r w:rsidRPr="00CF5024">
              <w:t>» от утвержденной потребности</w:t>
            </w:r>
            <w: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05107D" w:rsidRPr="00837C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1243FF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FF">
              <w:lastRenderedPageBreak/>
              <w:t>1.3.5</w:t>
            </w:r>
          </w:p>
          <w:p w:rsidR="0005107D" w:rsidRPr="001243FF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FF">
              <w:t>Транспортные услуги (в части оплаты проезда при служебных командировках)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5107D">
              <w:rPr>
                <w:sz w:val="28"/>
                <w:szCs w:val="2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5107D">
              <w:rPr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5024">
              <w:t>Уровень фина</w:t>
            </w:r>
            <w:r w:rsidRPr="00CF5024">
              <w:t>н</w:t>
            </w:r>
            <w:r w:rsidRPr="00CF5024">
              <w:t>сового, матер</w:t>
            </w:r>
            <w:r w:rsidRPr="00CF5024">
              <w:t>и</w:t>
            </w:r>
            <w:r w:rsidRPr="00CF5024">
              <w:t>ально-технического, организационн</w:t>
            </w:r>
            <w:r w:rsidRPr="00CF5024">
              <w:t>о</w:t>
            </w:r>
            <w:r w:rsidRPr="00CF5024">
              <w:t>го обеспечения администрации муници</w:t>
            </w:r>
            <w:r w:rsidRPr="00CF5024">
              <w:softHyphen/>
              <w:t>пального образования «</w:t>
            </w:r>
            <w:r w:rsidR="00717C34">
              <w:t>Сасыкольский  сельсовет</w:t>
            </w:r>
            <w:r w:rsidRPr="00CF5024">
              <w:t>» от утвержденной потребности</w:t>
            </w:r>
            <w: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05107D" w:rsidRPr="00837C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1243FF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FF">
              <w:t>1.3.6</w:t>
            </w:r>
          </w:p>
          <w:p w:rsidR="0005107D" w:rsidRPr="001243FF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FF">
              <w:t>Прочие работы и услуги (в части оплаты прожив</w:t>
            </w:r>
            <w:r w:rsidRPr="001243FF">
              <w:t>а</w:t>
            </w:r>
            <w:r w:rsidRPr="001243FF">
              <w:t>ния при служе</w:t>
            </w:r>
            <w:r w:rsidRPr="001243FF">
              <w:t>б</w:t>
            </w:r>
            <w:r w:rsidRPr="001243FF">
              <w:t>ных командиро</w:t>
            </w:r>
            <w:r w:rsidRPr="001243FF">
              <w:t>в</w:t>
            </w:r>
            <w:r w:rsidRPr="001243FF">
              <w:t>ках)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5107D">
              <w:rPr>
                <w:sz w:val="28"/>
                <w:szCs w:val="28"/>
              </w:rPr>
              <w:t>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107D">
              <w:rPr>
                <w:sz w:val="28"/>
                <w:szCs w:val="2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107D">
              <w:rPr>
                <w:sz w:val="28"/>
                <w:szCs w:val="28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107D">
              <w:rPr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5024">
              <w:t>Уровень фина</w:t>
            </w:r>
            <w:r w:rsidRPr="00CF5024">
              <w:t>н</w:t>
            </w:r>
            <w:r w:rsidRPr="00CF5024">
              <w:t>сового, матер</w:t>
            </w:r>
            <w:r w:rsidRPr="00CF5024">
              <w:t>и</w:t>
            </w:r>
            <w:r w:rsidRPr="00CF5024">
              <w:t>ально-технического, организационн</w:t>
            </w:r>
            <w:r w:rsidRPr="00CF5024">
              <w:t>о</w:t>
            </w:r>
            <w:r w:rsidRPr="00CF5024">
              <w:t>го обеспечения администрации муници</w:t>
            </w:r>
            <w:r w:rsidRPr="00CF5024">
              <w:softHyphen/>
              <w:t>пального образования «</w:t>
            </w:r>
            <w:r w:rsidR="00717C34">
              <w:t>Сасыкольский  сельсовет</w:t>
            </w:r>
            <w:r w:rsidRPr="00CF5024">
              <w:t>» от утвержденной потребности</w:t>
            </w:r>
            <w: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526F16" w:rsidRPr="00837C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Pr="001243FF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FF">
              <w:t>1.3.7</w:t>
            </w:r>
          </w:p>
          <w:p w:rsidR="00526F16" w:rsidRPr="001243FF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FF">
              <w:t>Услуги связи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Pr="00837CFE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Pr="00837CFE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Pr="00837CFE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Pr="00837CFE" w:rsidRDefault="00526F16" w:rsidP="00526F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0AB3">
              <w:rPr>
                <w:sz w:val="28"/>
                <w:szCs w:val="28"/>
              </w:rPr>
              <w:t>12,4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Pr="00837CFE" w:rsidRDefault="001B0AB3" w:rsidP="00526F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Default="001B0AB3">
            <w:r>
              <w:rPr>
                <w:sz w:val="28"/>
                <w:szCs w:val="28"/>
              </w:rPr>
              <w:t>70,8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Default="001B0AB3">
            <w:r>
              <w:rPr>
                <w:sz w:val="28"/>
                <w:szCs w:val="28"/>
              </w:rPr>
              <w:t>70,8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Pr="006A7F07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5024">
              <w:t>Уровень фина</w:t>
            </w:r>
            <w:r w:rsidRPr="00CF5024">
              <w:t>н</w:t>
            </w:r>
            <w:r w:rsidRPr="00CF5024">
              <w:t>сового, матер</w:t>
            </w:r>
            <w:r w:rsidRPr="00CF5024">
              <w:t>и</w:t>
            </w:r>
            <w:r w:rsidRPr="00CF5024">
              <w:t>ально-</w:t>
            </w:r>
            <w:r w:rsidRPr="00CF5024">
              <w:lastRenderedPageBreak/>
              <w:t>технического, организационн</w:t>
            </w:r>
            <w:r w:rsidRPr="00CF5024">
              <w:t>о</w:t>
            </w:r>
            <w:r w:rsidRPr="00CF5024">
              <w:t>го обеспечения администрации муници</w:t>
            </w:r>
            <w:r w:rsidRPr="00CF5024">
              <w:softHyphen/>
              <w:t>пального образования «</w:t>
            </w:r>
            <w:r>
              <w:t>Сасыкольский  сельсовет</w:t>
            </w:r>
            <w:r w:rsidRPr="00CF5024">
              <w:t>» от утвержденной потребности</w:t>
            </w:r>
            <w: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%</w:t>
            </w: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Pr="006A7F07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100</w:t>
            </w: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Pr="006A7F07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100</w:t>
            </w: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Pr="007A5892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100</w:t>
            </w: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Pr="007A5892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Pr="007A5892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100</w:t>
            </w:r>
          </w:p>
        </w:tc>
      </w:tr>
      <w:tr w:rsidR="0005107D" w:rsidRPr="00837C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1243FF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FF">
              <w:lastRenderedPageBreak/>
              <w:t>1.3.8</w:t>
            </w:r>
          </w:p>
          <w:p w:rsidR="0005107D" w:rsidRPr="001243FF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FF">
              <w:t>Транспортные услуги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5107D">
              <w:rPr>
                <w:sz w:val="28"/>
                <w:szCs w:val="28"/>
              </w:rPr>
              <w:t>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5107D">
              <w:rPr>
                <w:sz w:val="28"/>
                <w:szCs w:val="2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5107D">
              <w:rPr>
                <w:sz w:val="28"/>
                <w:szCs w:val="28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5107D">
              <w:rPr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5024">
              <w:t>Уровень фина</w:t>
            </w:r>
            <w:r w:rsidRPr="00CF5024">
              <w:t>н</w:t>
            </w:r>
            <w:r w:rsidRPr="00CF5024">
              <w:t>сового, матер</w:t>
            </w:r>
            <w:r w:rsidRPr="00CF5024">
              <w:t>и</w:t>
            </w:r>
            <w:r w:rsidRPr="00CF5024">
              <w:t>ально-технического, организационн</w:t>
            </w:r>
            <w:r w:rsidRPr="00CF5024">
              <w:t>о</w:t>
            </w:r>
            <w:r w:rsidRPr="00CF5024">
              <w:t>го обеспечения администрации муници</w:t>
            </w:r>
            <w:r w:rsidRPr="00CF5024">
              <w:softHyphen/>
              <w:t>пального образования «</w:t>
            </w:r>
            <w:r w:rsidR="00717C34">
              <w:t>Сасыкольский  сельсовет</w:t>
            </w:r>
            <w:r w:rsidRPr="00CF5024">
              <w:t>» от утвержденной потребности</w:t>
            </w:r>
            <w: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5107D" w:rsidRPr="00837C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1.3.9</w:t>
            </w:r>
          </w:p>
          <w:p w:rsidR="0005107D" w:rsidRPr="001243FF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Коммунальные услуги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1B0AB3" w:rsidP="00526F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1B0AB3" w:rsidP="00526F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1B0AB3" w:rsidP="00526F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1B0AB3" w:rsidP="00526F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5024">
              <w:t>Уровень фина</w:t>
            </w:r>
            <w:r w:rsidRPr="00CF5024">
              <w:t>н</w:t>
            </w:r>
            <w:r w:rsidRPr="00CF5024">
              <w:t>сового, матер</w:t>
            </w:r>
            <w:r w:rsidRPr="00CF5024">
              <w:t>и</w:t>
            </w:r>
            <w:r w:rsidRPr="00CF5024">
              <w:t>ально-технического, организационн</w:t>
            </w:r>
            <w:r w:rsidRPr="00CF5024">
              <w:t>о</w:t>
            </w:r>
            <w:r w:rsidRPr="00CF5024">
              <w:t>го обеспечения администрации муници</w:t>
            </w:r>
            <w:r w:rsidRPr="00CF5024">
              <w:softHyphen/>
              <w:t xml:space="preserve">пального </w:t>
            </w:r>
            <w:r w:rsidRPr="00CF5024">
              <w:lastRenderedPageBreak/>
              <w:t>образования «</w:t>
            </w:r>
            <w:r w:rsidR="00717C34">
              <w:t>Сасыкольский  сельсовет</w:t>
            </w:r>
            <w:r w:rsidRPr="00CF5024">
              <w:t>» от утвержденной потребности</w:t>
            </w:r>
            <w: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%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100</w:t>
            </w:r>
          </w:p>
        </w:tc>
      </w:tr>
      <w:tr w:rsidR="0005107D" w:rsidRPr="00837C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1243FF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FF">
              <w:lastRenderedPageBreak/>
              <w:t>1.3</w:t>
            </w:r>
            <w:r>
              <w:t>10</w:t>
            </w:r>
          </w:p>
          <w:p w:rsidR="0005107D" w:rsidRPr="001243FF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FF">
              <w:t>Работы, услуги по содержанию имущества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5107D" w:rsidRPr="00AA63EC" w:rsidRDefault="00526F16" w:rsidP="0005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  <w:r w:rsidR="0005107D">
              <w:rPr>
                <w:sz w:val="28"/>
                <w:szCs w:val="28"/>
              </w:rPr>
              <w:t>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05107D">
              <w:rPr>
                <w:sz w:val="28"/>
                <w:szCs w:val="2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05107D">
              <w:rPr>
                <w:sz w:val="28"/>
                <w:szCs w:val="28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05107D">
              <w:rPr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5024">
              <w:t>Уровень фина</w:t>
            </w:r>
            <w:r w:rsidRPr="00CF5024">
              <w:t>н</w:t>
            </w:r>
            <w:r w:rsidRPr="00CF5024">
              <w:t>сового, матер</w:t>
            </w:r>
            <w:r w:rsidRPr="00CF5024">
              <w:t>и</w:t>
            </w:r>
            <w:r w:rsidRPr="00CF5024">
              <w:t>ально-технического, организационн</w:t>
            </w:r>
            <w:r w:rsidRPr="00CF5024">
              <w:t>о</w:t>
            </w:r>
            <w:r w:rsidRPr="00CF5024">
              <w:t>го обеспечения администрации муници</w:t>
            </w:r>
            <w:r w:rsidRPr="00CF5024">
              <w:softHyphen/>
              <w:t>пального образования «</w:t>
            </w:r>
            <w:r w:rsidR="00717C34">
              <w:t>Сасыкольский  сельсовет</w:t>
            </w:r>
            <w:r w:rsidRPr="00CF5024">
              <w:t>» от утвержденной потребности</w:t>
            </w:r>
            <w: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526F16" w:rsidRPr="00837C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Pr="001243FF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FF">
              <w:t>1.3.1</w:t>
            </w:r>
            <w:r>
              <w:t>1</w:t>
            </w:r>
          </w:p>
          <w:p w:rsidR="00526F16" w:rsidRPr="001243FF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FF">
              <w:t>Прочие работы, услуги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Pr="00837CFE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Pr="00837CFE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Pr="00837CFE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26F16" w:rsidRPr="00AA63EC" w:rsidRDefault="00E5754F" w:rsidP="00526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</w:t>
            </w:r>
            <w:r w:rsidR="001B0AB3">
              <w:rPr>
                <w:sz w:val="28"/>
                <w:szCs w:val="28"/>
              </w:rPr>
              <w:t>771,0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Pr="00837CFE" w:rsidRDefault="00E5754F" w:rsidP="00526F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</w:t>
            </w:r>
            <w:r w:rsidR="001B0AB3">
              <w:rPr>
                <w:sz w:val="28"/>
                <w:szCs w:val="28"/>
              </w:rPr>
              <w:t>257,0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Default="001B0AB3">
            <w:r>
              <w:rPr>
                <w:sz w:val="28"/>
                <w:szCs w:val="28"/>
              </w:rPr>
              <w:t>257,0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Default="001B0AB3">
            <w:r>
              <w:rPr>
                <w:sz w:val="28"/>
                <w:szCs w:val="28"/>
              </w:rPr>
              <w:t>257,0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Pr="006A7F07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5024">
              <w:t>Уровень фина</w:t>
            </w:r>
            <w:r w:rsidRPr="00CF5024">
              <w:t>н</w:t>
            </w:r>
            <w:r w:rsidRPr="00CF5024">
              <w:t>сового, матер</w:t>
            </w:r>
            <w:r w:rsidRPr="00CF5024">
              <w:t>и</w:t>
            </w:r>
            <w:r w:rsidRPr="00CF5024">
              <w:t>ально-технического, организационн</w:t>
            </w:r>
            <w:r w:rsidRPr="00CF5024">
              <w:t>о</w:t>
            </w:r>
            <w:r w:rsidRPr="00CF5024">
              <w:t>го обеспечения администрации муници</w:t>
            </w:r>
            <w:r w:rsidRPr="00CF5024">
              <w:softHyphen/>
              <w:t>пального образования «</w:t>
            </w:r>
            <w:r>
              <w:t>Сасыкольский  сельсовет</w:t>
            </w:r>
            <w:r w:rsidRPr="00CF5024">
              <w:t xml:space="preserve">» от </w:t>
            </w:r>
            <w:r w:rsidRPr="00CF5024">
              <w:lastRenderedPageBreak/>
              <w:t>утвержденной потребности</w:t>
            </w:r>
            <w: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%</w:t>
            </w: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Pr="006A7F07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100</w:t>
            </w: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Pr="006A7F07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100</w:t>
            </w: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Pr="007A5892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100</w:t>
            </w: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Pr="007A5892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100</w:t>
            </w: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Pr="007A5892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5107D" w:rsidRPr="00837C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1243FF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FF">
              <w:lastRenderedPageBreak/>
              <w:t>1.3.1</w:t>
            </w:r>
            <w:r>
              <w:t>2</w:t>
            </w:r>
          </w:p>
          <w:p w:rsidR="0005107D" w:rsidRPr="001243FF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FF">
              <w:t>Прочие расходы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1B0AB3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1B0AB3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1B0AB3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1B0AB3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5024">
              <w:t>Уровень фина</w:t>
            </w:r>
            <w:r w:rsidRPr="00CF5024">
              <w:t>н</w:t>
            </w:r>
            <w:r w:rsidRPr="00CF5024">
              <w:t>сового, матер</w:t>
            </w:r>
            <w:r w:rsidRPr="00CF5024">
              <w:t>и</w:t>
            </w:r>
            <w:r w:rsidRPr="00CF5024">
              <w:t>ально-технического, организационн</w:t>
            </w:r>
            <w:r w:rsidRPr="00CF5024">
              <w:t>о</w:t>
            </w:r>
            <w:r w:rsidRPr="00CF5024">
              <w:t>го обеспечения администрации муници</w:t>
            </w:r>
            <w:r w:rsidRPr="00CF5024">
              <w:softHyphen/>
              <w:t>пального образования «</w:t>
            </w:r>
            <w:r w:rsidR="00717C34">
              <w:t>Сасыкольский  сельсовет</w:t>
            </w:r>
            <w:r w:rsidRPr="00CF5024">
              <w:t>» от утвержденной потребности</w:t>
            </w:r>
            <w: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5107D" w:rsidRPr="00837C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1243FF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FF">
              <w:t>1.3.1</w:t>
            </w:r>
            <w:r>
              <w:t>3</w:t>
            </w:r>
          </w:p>
          <w:p w:rsidR="0005107D" w:rsidRPr="001243FF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FF">
              <w:t>Увеличение стоимости осно</w:t>
            </w:r>
            <w:r w:rsidRPr="001243FF">
              <w:t>в</w:t>
            </w:r>
            <w:r w:rsidRPr="001243FF">
              <w:t xml:space="preserve">ных средств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05107D">
              <w:rPr>
                <w:sz w:val="28"/>
                <w:szCs w:val="28"/>
              </w:rPr>
              <w:t>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5107D">
              <w:rPr>
                <w:sz w:val="28"/>
                <w:szCs w:val="2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5107D">
              <w:rPr>
                <w:sz w:val="28"/>
                <w:szCs w:val="28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5107D">
              <w:rPr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5024">
              <w:t>Уровень фина</w:t>
            </w:r>
            <w:r w:rsidRPr="00CF5024">
              <w:t>н</w:t>
            </w:r>
            <w:r w:rsidRPr="00CF5024">
              <w:t>сового, матер</w:t>
            </w:r>
            <w:r w:rsidRPr="00CF5024">
              <w:t>и</w:t>
            </w:r>
            <w:r w:rsidRPr="00CF5024">
              <w:t>ально-технического, организационн</w:t>
            </w:r>
            <w:r w:rsidRPr="00CF5024">
              <w:t>о</w:t>
            </w:r>
            <w:r w:rsidRPr="00CF5024">
              <w:t>го обеспечения администрации муници</w:t>
            </w:r>
            <w:r w:rsidRPr="00CF5024">
              <w:softHyphen/>
              <w:t>пального образования «</w:t>
            </w:r>
            <w:r w:rsidR="00717C34">
              <w:t>Сасыкольский  сельсовет</w:t>
            </w:r>
            <w:r w:rsidRPr="00CF5024">
              <w:t>» от утвержденной потребности</w:t>
            </w:r>
            <w: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526F16" w:rsidRPr="00837C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Pr="001243FF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FF">
              <w:lastRenderedPageBreak/>
              <w:t>1.3.1</w:t>
            </w:r>
            <w:r>
              <w:t>4</w:t>
            </w:r>
          </w:p>
          <w:p w:rsidR="00526F16" w:rsidRPr="001243FF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FF">
              <w:t>Увеличение стоимости мат</w:t>
            </w:r>
            <w:r w:rsidRPr="001243FF">
              <w:t>е</w:t>
            </w:r>
            <w:r w:rsidRPr="001243FF">
              <w:t>риальных запасов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Pr="00837CFE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Pr="00837CFE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Pr="00837CFE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Pr="00837CFE" w:rsidRDefault="00526F16" w:rsidP="00526F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1378,2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Pr="00837CFE" w:rsidRDefault="001B0AB3" w:rsidP="00526F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Default="001B0AB3">
            <w:r>
              <w:rPr>
                <w:sz w:val="28"/>
                <w:szCs w:val="28"/>
              </w:rPr>
              <w:t>372,0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Default="001B0AB3">
            <w:r>
              <w:rPr>
                <w:sz w:val="28"/>
                <w:szCs w:val="28"/>
              </w:rPr>
              <w:t>372,0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Pr="006A7F07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5024">
              <w:t>Уровень фина</w:t>
            </w:r>
            <w:r w:rsidRPr="00CF5024">
              <w:t>н</w:t>
            </w:r>
            <w:r w:rsidRPr="00CF5024">
              <w:t>сового, матер</w:t>
            </w:r>
            <w:r w:rsidRPr="00CF5024">
              <w:t>и</w:t>
            </w:r>
            <w:r w:rsidRPr="00CF5024">
              <w:t>ально-технического, организационн</w:t>
            </w:r>
            <w:r w:rsidRPr="00CF5024">
              <w:t>о</w:t>
            </w:r>
            <w:r w:rsidRPr="00CF5024">
              <w:t>го обеспечения администрации муници</w:t>
            </w:r>
            <w:r w:rsidRPr="00CF5024">
              <w:softHyphen/>
              <w:t>пального образования «</w:t>
            </w:r>
            <w:r>
              <w:t>Сасыкольский  сельсовет</w:t>
            </w:r>
            <w:r w:rsidRPr="00CF5024">
              <w:t>» от утвержденной потребности</w:t>
            </w:r>
            <w: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Pr="006A7F07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Pr="006A7F07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Pr="007A5892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Pr="007A5892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526F16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6F16" w:rsidRPr="007A5892" w:rsidRDefault="00526F16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5107D" w:rsidRPr="00837C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1243FF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FF">
              <w:t>1.3.1</w:t>
            </w:r>
            <w:r>
              <w:t>5</w:t>
            </w:r>
          </w:p>
          <w:p w:rsidR="0005107D" w:rsidRPr="001243FF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FF">
              <w:t>Прочие расходы (оплата налогов)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0AB3">
              <w:rPr>
                <w:sz w:val="28"/>
                <w:szCs w:val="28"/>
              </w:rPr>
              <w:t>23,0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1B0AB3" w:rsidP="00526F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1B0AB3" w:rsidP="00526F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1B0AB3" w:rsidP="00526F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5024">
              <w:t>Уровень фина</w:t>
            </w:r>
            <w:r w:rsidRPr="00CF5024">
              <w:t>н</w:t>
            </w:r>
            <w:r w:rsidRPr="00CF5024">
              <w:t>сового, матер</w:t>
            </w:r>
            <w:r w:rsidRPr="00CF5024">
              <w:t>и</w:t>
            </w:r>
            <w:r w:rsidRPr="00CF5024">
              <w:t>ально-технического, организационн</w:t>
            </w:r>
            <w:r w:rsidRPr="00CF5024">
              <w:t>о</w:t>
            </w:r>
            <w:r w:rsidRPr="00CF5024">
              <w:t>го обеспечения администрации муници</w:t>
            </w:r>
            <w:r w:rsidRPr="00CF5024">
              <w:softHyphen/>
              <w:t>пального образования «</w:t>
            </w:r>
            <w:r w:rsidR="00717C34">
              <w:t>Сасыкольский  сельсовет</w:t>
            </w:r>
            <w:r w:rsidRPr="00CF5024">
              <w:t>» от утвержденной потребности</w:t>
            </w:r>
            <w: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05107D" w:rsidRPr="00837CFE">
        <w:trPr>
          <w:trHeight w:val="3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1243FF" w:rsidRDefault="0005107D" w:rsidP="0005107D">
            <w:pPr>
              <w:widowControl w:val="0"/>
              <w:tabs>
                <w:tab w:val="left" w:pos="1011"/>
              </w:tabs>
              <w:autoSpaceDE w:val="0"/>
              <w:autoSpaceDN w:val="0"/>
              <w:adjustRightInd w:val="0"/>
              <w:jc w:val="both"/>
            </w:pPr>
            <w:r w:rsidRPr="001243FF">
              <w:lastRenderedPageBreak/>
              <w:t>1.3.1</w:t>
            </w:r>
            <w:r>
              <w:t>6</w:t>
            </w:r>
            <w:r>
              <w:tab/>
            </w:r>
          </w:p>
          <w:p w:rsidR="0005107D" w:rsidRPr="001243FF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FF">
              <w:t>Прочие расходы (оплата тран</w:t>
            </w:r>
            <w:r w:rsidRPr="001243FF">
              <w:t>с</w:t>
            </w:r>
            <w:r w:rsidRPr="001243FF">
              <w:t>портного налога, пеней, штрафов)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5107D" w:rsidRDefault="0005107D" w:rsidP="0005107D">
            <w:pPr>
              <w:rPr>
                <w:sz w:val="28"/>
                <w:szCs w:val="28"/>
              </w:rPr>
            </w:pPr>
          </w:p>
          <w:p w:rsidR="0005107D" w:rsidRPr="00CD2862" w:rsidRDefault="00526F16" w:rsidP="0005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05107D">
              <w:rPr>
                <w:sz w:val="28"/>
                <w:szCs w:val="28"/>
              </w:rPr>
              <w:t>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5107D">
              <w:rPr>
                <w:sz w:val="28"/>
                <w:szCs w:val="2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5107D">
              <w:rPr>
                <w:sz w:val="28"/>
                <w:szCs w:val="28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5107D">
              <w:rPr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5024">
              <w:t>Уровень фина</w:t>
            </w:r>
            <w:r w:rsidRPr="00CF5024">
              <w:t>н</w:t>
            </w:r>
            <w:r w:rsidRPr="00CF5024">
              <w:t>сового, матер</w:t>
            </w:r>
            <w:r w:rsidRPr="00CF5024">
              <w:t>и</w:t>
            </w:r>
            <w:r w:rsidRPr="00CF5024">
              <w:t>ально-технического, организационн</w:t>
            </w:r>
            <w:r w:rsidRPr="00CF5024">
              <w:t>о</w:t>
            </w:r>
            <w:r w:rsidRPr="00CF5024">
              <w:t>го обеспечения администрации муници</w:t>
            </w:r>
            <w:r w:rsidRPr="00CF5024">
              <w:softHyphen/>
              <w:t>пального образования «</w:t>
            </w:r>
            <w:r w:rsidR="00717C34">
              <w:t>Сасыкольский  сельсовет</w:t>
            </w:r>
            <w:r w:rsidRPr="00CF5024">
              <w:t>» от утвер жденной потребности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05107D" w:rsidRPr="00837C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1243FF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 2</w:t>
            </w:r>
            <w:r w:rsidRPr="001243FF">
              <w:t>.</w:t>
            </w:r>
            <w:r>
              <w:t>1</w:t>
            </w:r>
          </w:p>
          <w:p w:rsidR="0005107D" w:rsidRPr="001243FF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FF">
              <w:t>Совершенствов</w:t>
            </w:r>
            <w:r w:rsidRPr="001243FF">
              <w:t>а</w:t>
            </w:r>
            <w:r w:rsidRPr="001243FF">
              <w:t>ние работы с н</w:t>
            </w:r>
            <w:r w:rsidRPr="001243FF">
              <w:t>а</w:t>
            </w:r>
            <w:r w:rsidRPr="001243FF">
              <w:t>селением, пов</w:t>
            </w:r>
            <w:r w:rsidRPr="001243FF">
              <w:t>ы</w:t>
            </w:r>
            <w:r w:rsidRPr="001243FF">
              <w:t>шение профе</w:t>
            </w:r>
            <w:r w:rsidRPr="001243FF">
              <w:t>с</w:t>
            </w:r>
            <w:r w:rsidRPr="001243FF">
              <w:t xml:space="preserve">сионализма и компетентности </w:t>
            </w:r>
            <w:r>
              <w:t>сотрудников а</w:t>
            </w:r>
            <w:r>
              <w:t>д</w:t>
            </w:r>
            <w:r>
              <w:t>министрации</w:t>
            </w:r>
            <w:r w:rsidRPr="001243FF"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107D" w:rsidRDefault="0005107D" w:rsidP="0005107D"/>
          <w:p w:rsidR="0005107D" w:rsidRPr="00CD2862" w:rsidRDefault="00526F16" w:rsidP="0005107D">
            <w:r>
              <w:t>204</w:t>
            </w:r>
            <w:r w:rsidR="0005107D">
              <w:t>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05107D">
              <w:t>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05107D">
              <w:t>8,0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526F16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05107D">
              <w:t>8,0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tabs>
                <w:tab w:val="left" w:pos="4020"/>
              </w:tabs>
              <w:ind w:left="113"/>
              <w:jc w:val="center"/>
            </w:pPr>
            <w:r w:rsidRPr="001243FF">
              <w:t>Удельный вес своевременно рассмотренных обращений в администрацию муници</w:t>
            </w:r>
            <w:r w:rsidRPr="001243FF">
              <w:softHyphen/>
              <w:t>пального обр</w:t>
            </w:r>
            <w:r w:rsidRPr="001243FF">
              <w:t>а</w:t>
            </w:r>
            <w:r w:rsidRPr="001243FF">
              <w:t>зования «</w:t>
            </w:r>
            <w:r w:rsidR="00717C34">
              <w:t>Сас</w:t>
            </w:r>
            <w:r w:rsidR="00717C34">
              <w:t>ы</w:t>
            </w:r>
            <w:r w:rsidR="00717C34">
              <w:t>кольский  сел</w:t>
            </w:r>
            <w:r w:rsidR="00717C34">
              <w:t>ь</w:t>
            </w:r>
            <w:r w:rsidR="00717C34">
              <w:t>совет</w:t>
            </w:r>
            <w:r w:rsidRPr="001243FF">
              <w:t>» физич</w:t>
            </w:r>
            <w:r w:rsidRPr="001243FF">
              <w:t>е</w:t>
            </w:r>
            <w:r w:rsidRPr="001243FF">
              <w:t>ских и юрид</w:t>
            </w:r>
            <w:r w:rsidRPr="001243FF">
              <w:t>и</w:t>
            </w:r>
            <w:r w:rsidRPr="001243FF">
              <w:t>ческих лиц, д</w:t>
            </w:r>
            <w:r w:rsidRPr="001243FF">
              <w:t>о</w:t>
            </w:r>
            <w:r w:rsidRPr="001243FF">
              <w:t>кументов, п</w:t>
            </w:r>
            <w:r w:rsidRPr="001243FF">
              <w:t>о</w:t>
            </w:r>
            <w:r w:rsidRPr="001243FF">
              <w:t>ставленных на кон</w:t>
            </w:r>
            <w:r>
              <w:t>троль</w:t>
            </w:r>
          </w:p>
          <w:p w:rsidR="0005107D" w:rsidRPr="001243FF" w:rsidRDefault="0005107D" w:rsidP="0005107D">
            <w:pPr>
              <w:tabs>
                <w:tab w:val="left" w:pos="4020"/>
              </w:tabs>
              <w:ind w:left="113"/>
              <w:jc w:val="center"/>
            </w:pPr>
          </w:p>
          <w:p w:rsidR="0005107D" w:rsidRPr="001243FF" w:rsidRDefault="0005107D" w:rsidP="0005107D">
            <w:pPr>
              <w:tabs>
                <w:tab w:val="left" w:pos="4020"/>
              </w:tabs>
              <w:ind w:left="113"/>
              <w:jc w:val="center"/>
            </w:pPr>
            <w:r w:rsidRPr="001243FF">
              <w:t xml:space="preserve"> Доля сотру</w:t>
            </w:r>
            <w:r w:rsidRPr="001243FF">
              <w:t>д</w:t>
            </w:r>
            <w:r w:rsidRPr="001243FF">
              <w:t>ников админ</w:t>
            </w:r>
            <w:r w:rsidRPr="001243FF">
              <w:t>и</w:t>
            </w:r>
            <w:r w:rsidRPr="001243FF">
              <w:t>страции, пр</w:t>
            </w:r>
            <w:r w:rsidRPr="001243FF">
              <w:t>о</w:t>
            </w:r>
            <w:r w:rsidRPr="001243FF">
              <w:lastRenderedPageBreak/>
              <w:t>шедших пр</w:t>
            </w:r>
            <w:r w:rsidRPr="001243FF">
              <w:t>о</w:t>
            </w:r>
            <w:r w:rsidRPr="001243FF">
              <w:t>фессиональную переподготовку и повышение квалификации от общего числа сотрудников.</w:t>
            </w:r>
          </w:p>
          <w:p w:rsidR="0005107D" w:rsidRPr="001243FF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%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1D1DDE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м</w:t>
            </w:r>
            <w:r>
              <w:t>е</w:t>
            </w:r>
            <w:r>
              <w:t>нее 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не м</w:t>
            </w:r>
            <w:r>
              <w:t>е</w:t>
            </w:r>
            <w:r>
              <w:t>нее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7A5892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не м</w:t>
            </w:r>
            <w:r>
              <w:t>е</w:t>
            </w:r>
            <w:r>
              <w:t>нее 2</w:t>
            </w:r>
          </w:p>
        </w:tc>
      </w:tr>
      <w:tr w:rsidR="0005107D" w:rsidRPr="00837C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F07">
              <w:lastRenderedPageBreak/>
              <w:t>Основное мер</w:t>
            </w:r>
            <w:r w:rsidRPr="006A7F07">
              <w:t>о</w:t>
            </w:r>
            <w:r w:rsidRPr="006A7F07">
              <w:t xml:space="preserve">приятие </w:t>
            </w:r>
          </w:p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Pr="006A7F07">
              <w:t>.</w:t>
            </w:r>
            <w:r>
              <w:t>1</w:t>
            </w:r>
            <w:r w:rsidRPr="006A7F07">
              <w:t>.1</w:t>
            </w:r>
          </w:p>
          <w:p w:rsidR="0005107D" w:rsidRPr="006A7F07" w:rsidRDefault="0005107D" w:rsidP="0005107D">
            <w:pPr>
              <w:jc w:val="center"/>
            </w:pPr>
            <w:r>
              <w:t>Своевременное рассмотрение о</w:t>
            </w:r>
            <w:r>
              <w:t>б</w:t>
            </w:r>
            <w:r>
              <w:t>ращений физич</w:t>
            </w:r>
            <w:r>
              <w:t>е</w:t>
            </w:r>
            <w:r>
              <w:t>ских и юридич</w:t>
            </w:r>
            <w:r>
              <w:t>е</w:t>
            </w:r>
            <w:r>
              <w:t>ских лиц в адм</w:t>
            </w:r>
            <w:r>
              <w:t>и</w:t>
            </w:r>
            <w:r>
              <w:t>нистрацию мун</w:t>
            </w:r>
            <w:r>
              <w:t>и</w:t>
            </w:r>
            <w:r>
              <w:t>ципального обр</w:t>
            </w:r>
            <w:r>
              <w:t>а</w:t>
            </w:r>
            <w:r>
              <w:t>зования «</w:t>
            </w:r>
            <w:r w:rsidR="00717C34">
              <w:t>Сас</w:t>
            </w:r>
            <w:r w:rsidR="00717C34">
              <w:t>ы</w:t>
            </w:r>
            <w:r w:rsidR="00717C34">
              <w:t>кольский  сельс</w:t>
            </w:r>
            <w:r w:rsidR="00717C34">
              <w:t>о</w:t>
            </w:r>
            <w:r w:rsidR="00717C34">
              <w:t>вет</w:t>
            </w:r>
            <w:r>
              <w:t>»</w:t>
            </w:r>
          </w:p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F93958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tabs>
                <w:tab w:val="left" w:pos="4020"/>
              </w:tabs>
              <w:ind w:left="113"/>
              <w:jc w:val="center"/>
            </w:pPr>
            <w:r w:rsidRPr="001243FF">
              <w:t>Удельный вес своевременно рассмотренных обращений в администрацию муници</w:t>
            </w:r>
            <w:r w:rsidRPr="001243FF">
              <w:softHyphen/>
              <w:t>пального обр</w:t>
            </w:r>
            <w:r w:rsidRPr="001243FF">
              <w:t>а</w:t>
            </w:r>
            <w:r w:rsidRPr="001243FF">
              <w:t>зования «</w:t>
            </w:r>
            <w:r w:rsidR="00717C34">
              <w:t>Сас</w:t>
            </w:r>
            <w:r w:rsidR="00717C34">
              <w:t>ы</w:t>
            </w:r>
            <w:r w:rsidR="00717C34">
              <w:t>кольский  сел</w:t>
            </w:r>
            <w:r w:rsidR="00717C34">
              <w:t>ь</w:t>
            </w:r>
            <w:r w:rsidR="00717C34">
              <w:t>совет</w:t>
            </w:r>
            <w:r w:rsidRPr="001243FF">
              <w:t>» физич</w:t>
            </w:r>
            <w:r w:rsidRPr="001243FF">
              <w:t>е</w:t>
            </w:r>
            <w:r w:rsidRPr="001243FF">
              <w:t>ских и юрид</w:t>
            </w:r>
            <w:r w:rsidRPr="001243FF">
              <w:t>и</w:t>
            </w:r>
            <w:r w:rsidRPr="001243FF">
              <w:t>ческих лиц, д</w:t>
            </w:r>
            <w:r w:rsidRPr="001243FF">
              <w:t>о</w:t>
            </w:r>
            <w:r w:rsidRPr="001243FF">
              <w:t>кументов, п</w:t>
            </w:r>
            <w:r w:rsidRPr="001243FF">
              <w:t>о</w:t>
            </w:r>
            <w:r w:rsidRPr="001243FF">
              <w:t>ставленных на кон</w:t>
            </w:r>
            <w:r>
              <w:t>троль</w:t>
            </w:r>
          </w:p>
          <w:p w:rsidR="0005107D" w:rsidRPr="001243FF" w:rsidRDefault="0005107D" w:rsidP="0005107D">
            <w:pPr>
              <w:tabs>
                <w:tab w:val="left" w:pos="4020"/>
              </w:tabs>
              <w:ind w:left="113"/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5107D" w:rsidRPr="00837C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6A7F07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Pr="006A7F07">
              <w:t>.</w:t>
            </w:r>
            <w:r>
              <w:t>1</w:t>
            </w:r>
            <w:r w:rsidRPr="006A7F07">
              <w:t>.</w:t>
            </w:r>
            <w:r>
              <w:t>2</w:t>
            </w:r>
          </w:p>
          <w:p w:rsidR="0005107D" w:rsidRPr="001243FF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пр</w:t>
            </w:r>
            <w:r>
              <w:t>о</w:t>
            </w:r>
            <w:r>
              <w:t>фессионального уровня сотрудн</w:t>
            </w:r>
            <w:r>
              <w:t>и</w:t>
            </w:r>
            <w:r>
              <w:t>ков администр</w:t>
            </w:r>
            <w:r>
              <w:t>а</w:t>
            </w:r>
            <w:r>
              <w:t>ции муниципал</w:t>
            </w:r>
            <w:r>
              <w:t>ь</w:t>
            </w:r>
            <w:r>
              <w:lastRenderedPageBreak/>
              <w:t>ного образования «</w:t>
            </w:r>
            <w:r w:rsidR="00717C34">
              <w:t>Сасыкольский  сельсовет</w:t>
            </w:r>
            <w:r>
              <w:t>» путем повышения кв</w:t>
            </w:r>
            <w:r>
              <w:t>а</w:t>
            </w:r>
            <w:r>
              <w:t>лификации, пер</w:t>
            </w:r>
            <w:r>
              <w:t>е</w:t>
            </w:r>
            <w:r>
              <w:t>подготовки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43FF">
              <w:t>Доля сотрудн</w:t>
            </w:r>
            <w:r w:rsidRPr="001243FF">
              <w:t>и</w:t>
            </w:r>
            <w:r w:rsidRPr="001243FF">
              <w:t>ков администр</w:t>
            </w:r>
            <w:r w:rsidRPr="001243FF">
              <w:t>а</w:t>
            </w:r>
            <w:r w:rsidRPr="001243FF">
              <w:t>ции, прошедших профессионал</w:t>
            </w:r>
            <w:r w:rsidRPr="001243FF">
              <w:t>ь</w:t>
            </w:r>
            <w:r w:rsidRPr="001243FF">
              <w:t>ную переподг</w:t>
            </w:r>
            <w:r w:rsidRPr="001243FF">
              <w:t>о</w:t>
            </w:r>
            <w:r w:rsidRPr="001243FF">
              <w:t>товку и повыш</w:t>
            </w:r>
            <w:r w:rsidRPr="001243FF">
              <w:t>е</w:t>
            </w:r>
            <w:r w:rsidRPr="001243FF">
              <w:lastRenderedPageBreak/>
              <w:t>ние квалифик</w:t>
            </w:r>
            <w:r w:rsidRPr="001243FF">
              <w:t>а</w:t>
            </w:r>
            <w:r w:rsidRPr="001243FF">
              <w:t>ции от общего числа сотрудн</w:t>
            </w:r>
            <w:r w:rsidRPr="001243FF">
              <w:t>и</w:t>
            </w:r>
            <w:r w:rsidRPr="001243FF">
              <w:t>ков.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lastRenderedPageBreak/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не м</w:t>
            </w:r>
            <w:r>
              <w:t>е</w:t>
            </w:r>
            <w:r>
              <w:t>нее 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Pr="00837CFE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не м</w:t>
            </w:r>
            <w:r>
              <w:t>е</w:t>
            </w:r>
            <w:r>
              <w:t>нее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7D" w:rsidRDefault="0005107D" w:rsidP="00051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не м</w:t>
            </w:r>
            <w:r>
              <w:t>е</w:t>
            </w:r>
            <w:r>
              <w:t>нее 2</w:t>
            </w:r>
          </w:p>
        </w:tc>
      </w:tr>
    </w:tbl>
    <w:p w:rsidR="0048488D" w:rsidRDefault="0048488D" w:rsidP="003D22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  <w:sectPr w:rsidR="0048488D" w:rsidSect="00EC3D4C">
          <w:pgSz w:w="16838" w:h="11906" w:orient="landscape"/>
          <w:pgMar w:top="1701" w:right="1134" w:bottom="850" w:left="1135" w:header="708" w:footer="708" w:gutter="0"/>
          <w:cols w:space="708"/>
          <w:docGrid w:linePitch="360"/>
        </w:sectPr>
      </w:pPr>
    </w:p>
    <w:p w:rsidR="009C657D" w:rsidRPr="00BC3F05" w:rsidRDefault="009C657D" w:rsidP="003D22C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C657D" w:rsidRPr="00572877" w:rsidRDefault="009C657D" w:rsidP="00E34C9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72877">
        <w:rPr>
          <w:sz w:val="28"/>
          <w:szCs w:val="28"/>
        </w:rPr>
        <w:t>Ресурсное обеспечение Программы</w:t>
      </w:r>
    </w:p>
    <w:p w:rsidR="009C657D" w:rsidRPr="00572877" w:rsidRDefault="009C657D" w:rsidP="009C657D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C657D" w:rsidRPr="00BC3F05" w:rsidRDefault="009C657D" w:rsidP="009C657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C3F05">
        <w:rPr>
          <w:sz w:val="28"/>
          <w:szCs w:val="28"/>
        </w:rPr>
        <w:t>Финансовой основой реализации  Программы являются средства бюджета муниципального образования «Харабали</w:t>
      </w:r>
      <w:r w:rsidR="003D22CA">
        <w:rPr>
          <w:sz w:val="28"/>
          <w:szCs w:val="28"/>
        </w:rPr>
        <w:t>нский район</w:t>
      </w:r>
      <w:r w:rsidRPr="00BC3F05">
        <w:rPr>
          <w:sz w:val="28"/>
          <w:szCs w:val="28"/>
        </w:rPr>
        <w:t>».</w:t>
      </w:r>
    </w:p>
    <w:p w:rsidR="009C657D" w:rsidRPr="00BC3F05" w:rsidRDefault="009C657D" w:rsidP="000C2EE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C3F05">
        <w:rPr>
          <w:sz w:val="28"/>
          <w:szCs w:val="28"/>
        </w:rPr>
        <w:t>Общий прогнозный объем</w:t>
      </w:r>
      <w:r w:rsidR="00AC1291">
        <w:rPr>
          <w:sz w:val="28"/>
          <w:szCs w:val="28"/>
        </w:rPr>
        <w:t xml:space="preserve"> финансирования Программы в 2017 - 2019</w:t>
      </w:r>
      <w:r w:rsidRPr="00BC3F05">
        <w:rPr>
          <w:sz w:val="28"/>
          <w:szCs w:val="28"/>
        </w:rPr>
        <w:t xml:space="preserve"> го</w:t>
      </w:r>
      <w:r w:rsidR="00C643F5">
        <w:rPr>
          <w:sz w:val="28"/>
          <w:szCs w:val="28"/>
        </w:rPr>
        <w:softHyphen/>
      </w:r>
      <w:r w:rsidRPr="00BC3F05">
        <w:rPr>
          <w:sz w:val="28"/>
          <w:szCs w:val="28"/>
        </w:rPr>
        <w:t>дах:</w:t>
      </w:r>
    </w:p>
    <w:p w:rsidR="00E34C9A" w:rsidRPr="001C1FAC" w:rsidRDefault="00E34C9A" w:rsidP="00E34C9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C1FAC">
        <w:rPr>
          <w:sz w:val="28"/>
          <w:szCs w:val="28"/>
        </w:rPr>
        <w:t>Таблица №3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1134"/>
        <w:gridCol w:w="1275"/>
        <w:gridCol w:w="1418"/>
        <w:gridCol w:w="1417"/>
      </w:tblGrid>
      <w:tr w:rsidR="00E34C9A" w:rsidRPr="001C1FAC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9A" w:rsidRPr="001C1FAC" w:rsidRDefault="00E34C9A" w:rsidP="001F1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>Источники финансирования муни</w:t>
            </w:r>
            <w:r w:rsidRPr="001C1FAC">
              <w:rPr>
                <w:sz w:val="28"/>
                <w:szCs w:val="28"/>
              </w:rPr>
              <w:softHyphen/>
              <w:t>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9A" w:rsidRPr="001C1FAC" w:rsidRDefault="00E34C9A" w:rsidP="001F1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>Всего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9A" w:rsidRPr="001C1FAC" w:rsidRDefault="00E34C9A" w:rsidP="001F1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>по годам реализации муници</w:t>
            </w:r>
            <w:r w:rsidRPr="001C1FAC">
              <w:rPr>
                <w:sz w:val="28"/>
                <w:szCs w:val="28"/>
              </w:rPr>
              <w:softHyphen/>
              <w:t>пальной программы, тыс.руб.</w:t>
            </w:r>
          </w:p>
        </w:tc>
      </w:tr>
      <w:tr w:rsidR="00E34C9A" w:rsidRPr="001C1FAC">
        <w:trPr>
          <w:trHeight w:val="315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9A" w:rsidRPr="001C1FAC" w:rsidRDefault="00E34C9A" w:rsidP="001F1D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9A" w:rsidRPr="001C1FAC" w:rsidRDefault="00E34C9A" w:rsidP="001F1D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9A" w:rsidRPr="001C1FAC" w:rsidRDefault="00AC1291" w:rsidP="001F1D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E34C9A" w:rsidRPr="001C1FA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9A" w:rsidRPr="001C1FAC" w:rsidRDefault="00AC1291" w:rsidP="001F1D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E34C9A" w:rsidRPr="001C1FA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9A" w:rsidRPr="001C1FAC" w:rsidRDefault="00E34C9A" w:rsidP="001F1D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C1FAC">
                <w:rPr>
                  <w:sz w:val="28"/>
                  <w:szCs w:val="28"/>
                </w:rPr>
                <w:t>2018 г</w:t>
              </w:r>
            </w:smartTag>
            <w:r w:rsidRPr="001C1FAC">
              <w:rPr>
                <w:sz w:val="28"/>
                <w:szCs w:val="28"/>
              </w:rPr>
              <w:t>.</w:t>
            </w:r>
          </w:p>
        </w:tc>
      </w:tr>
      <w:tr w:rsidR="00E34C9A" w:rsidRPr="001C1FA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9A" w:rsidRPr="001C1FAC" w:rsidRDefault="00E34C9A" w:rsidP="001F1D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>Бюджет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9A" w:rsidRPr="001C1FAC" w:rsidRDefault="00E34C9A" w:rsidP="001F1D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9A" w:rsidRPr="001C1FAC" w:rsidRDefault="00E34C9A" w:rsidP="001F1D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9A" w:rsidRPr="001C1FAC" w:rsidRDefault="00E34C9A" w:rsidP="001F1D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9A" w:rsidRPr="001C1FAC" w:rsidRDefault="00E34C9A" w:rsidP="001F1D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01E0" w:rsidRPr="001C1FA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1E0" w:rsidRPr="001C1FAC" w:rsidRDefault="009301E0" w:rsidP="001F1D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>Бюджет МО «</w:t>
            </w:r>
            <w:r>
              <w:rPr>
                <w:sz w:val="28"/>
                <w:szCs w:val="28"/>
              </w:rPr>
              <w:t>Сасыкольский 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совет</w:t>
            </w:r>
            <w:r w:rsidRPr="001C1FAC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1E0" w:rsidRPr="001C1FAC" w:rsidRDefault="009301E0" w:rsidP="00EC55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27876,628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1E0" w:rsidRPr="001C1FAC" w:rsidRDefault="009301E0" w:rsidP="00EC5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10096,876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1E0" w:rsidRDefault="009301E0">
            <w:r>
              <w:rPr>
                <w:sz w:val="28"/>
                <w:szCs w:val="28"/>
              </w:rPr>
              <w:t>8889,876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1E0" w:rsidRDefault="009301E0">
            <w:r>
              <w:rPr>
                <w:sz w:val="28"/>
                <w:szCs w:val="28"/>
              </w:rPr>
              <w:t>8889,876</w:t>
            </w:r>
          </w:p>
        </w:tc>
      </w:tr>
      <w:tr w:rsidR="009301E0" w:rsidRPr="001C1FA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1E0" w:rsidRPr="001C1FAC" w:rsidRDefault="009301E0" w:rsidP="000510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1E0" w:rsidRPr="001C1FAC" w:rsidRDefault="009301E0" w:rsidP="00EC55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27876,628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1E0" w:rsidRPr="001C1FAC" w:rsidRDefault="009301E0" w:rsidP="00EC5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10096,876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1E0" w:rsidRDefault="009301E0">
            <w:r>
              <w:rPr>
                <w:sz w:val="28"/>
                <w:szCs w:val="28"/>
              </w:rPr>
              <w:t>8889,876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1E0" w:rsidRDefault="009301E0">
            <w:r>
              <w:rPr>
                <w:sz w:val="28"/>
                <w:szCs w:val="28"/>
              </w:rPr>
              <w:t>8889,876</w:t>
            </w:r>
          </w:p>
        </w:tc>
      </w:tr>
    </w:tbl>
    <w:p w:rsidR="00E34C9A" w:rsidRDefault="00E34C9A" w:rsidP="000C2EEC">
      <w:pPr>
        <w:tabs>
          <w:tab w:val="left" w:pos="709"/>
        </w:tabs>
        <w:jc w:val="both"/>
        <w:rPr>
          <w:sz w:val="28"/>
          <w:szCs w:val="28"/>
        </w:rPr>
      </w:pPr>
    </w:p>
    <w:p w:rsidR="009C657D" w:rsidRPr="00BC3F05" w:rsidRDefault="000C2EEC" w:rsidP="00577EB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657D" w:rsidRPr="00BC3F05">
        <w:rPr>
          <w:sz w:val="28"/>
          <w:szCs w:val="28"/>
        </w:rPr>
        <w:t>Объемы финансирования Программы могут корректироваться в тече</w:t>
      </w:r>
      <w:r w:rsidR="00C643F5">
        <w:rPr>
          <w:sz w:val="28"/>
          <w:szCs w:val="28"/>
        </w:rPr>
        <w:softHyphen/>
      </w:r>
      <w:r w:rsidR="009C657D" w:rsidRPr="00BC3F05">
        <w:rPr>
          <w:sz w:val="28"/>
          <w:szCs w:val="28"/>
        </w:rPr>
        <w:t>ние финансового года при подготовке проекта бюджета муниципального об</w:t>
      </w:r>
      <w:r w:rsidR="00C643F5">
        <w:rPr>
          <w:sz w:val="28"/>
          <w:szCs w:val="28"/>
        </w:rPr>
        <w:softHyphen/>
      </w:r>
      <w:r w:rsidR="009C657D" w:rsidRPr="00BC3F05">
        <w:rPr>
          <w:sz w:val="28"/>
          <w:szCs w:val="28"/>
        </w:rPr>
        <w:t xml:space="preserve">разования </w:t>
      </w:r>
      <w:r w:rsidR="003D22CA" w:rsidRPr="00BC3F05">
        <w:rPr>
          <w:sz w:val="28"/>
          <w:szCs w:val="28"/>
        </w:rPr>
        <w:t>«</w:t>
      </w:r>
      <w:r w:rsidR="00717C34">
        <w:rPr>
          <w:sz w:val="28"/>
          <w:szCs w:val="28"/>
        </w:rPr>
        <w:t>Сасыкольский  сельсовет</w:t>
      </w:r>
      <w:r w:rsidR="003D22CA">
        <w:rPr>
          <w:sz w:val="28"/>
          <w:szCs w:val="28"/>
        </w:rPr>
        <w:t>»</w:t>
      </w:r>
      <w:r w:rsidR="009C657D" w:rsidRPr="00BC3F05">
        <w:rPr>
          <w:sz w:val="28"/>
          <w:szCs w:val="28"/>
        </w:rPr>
        <w:t xml:space="preserve"> на соответствующий год и плановый период</w:t>
      </w:r>
      <w:r w:rsidR="00962A34">
        <w:rPr>
          <w:sz w:val="28"/>
          <w:szCs w:val="28"/>
        </w:rPr>
        <w:t xml:space="preserve"> и внесении изменений в решение Совета МО «</w:t>
      </w:r>
      <w:r w:rsidR="00717C34">
        <w:rPr>
          <w:sz w:val="28"/>
          <w:szCs w:val="28"/>
        </w:rPr>
        <w:t>Сасыкольский  сельс</w:t>
      </w:r>
      <w:r w:rsidR="00717C34">
        <w:rPr>
          <w:sz w:val="28"/>
          <w:szCs w:val="28"/>
        </w:rPr>
        <w:t>о</w:t>
      </w:r>
      <w:r w:rsidR="00717C34">
        <w:rPr>
          <w:sz w:val="28"/>
          <w:szCs w:val="28"/>
        </w:rPr>
        <w:t>вет</w:t>
      </w:r>
      <w:r w:rsidR="00962A34">
        <w:rPr>
          <w:sz w:val="28"/>
          <w:szCs w:val="28"/>
        </w:rPr>
        <w:t xml:space="preserve">» </w:t>
      </w:r>
      <w:r w:rsidR="00962A34" w:rsidRPr="00577EB1">
        <w:rPr>
          <w:sz w:val="28"/>
          <w:szCs w:val="28"/>
        </w:rPr>
        <w:t>«О бюджете</w:t>
      </w:r>
      <w:r w:rsidR="00577EB1">
        <w:rPr>
          <w:sz w:val="28"/>
          <w:szCs w:val="28"/>
        </w:rPr>
        <w:t xml:space="preserve"> МО «</w:t>
      </w:r>
      <w:r w:rsidR="00717C34">
        <w:rPr>
          <w:sz w:val="28"/>
          <w:szCs w:val="28"/>
        </w:rPr>
        <w:t>Сасыкольский  сельсовет</w:t>
      </w:r>
      <w:r w:rsidR="00577EB1">
        <w:rPr>
          <w:sz w:val="28"/>
          <w:szCs w:val="28"/>
        </w:rPr>
        <w:t>» на соответствующий ф</w:t>
      </w:r>
      <w:r w:rsidR="00577EB1">
        <w:rPr>
          <w:sz w:val="28"/>
          <w:szCs w:val="28"/>
        </w:rPr>
        <w:t>и</w:t>
      </w:r>
      <w:r w:rsidR="00577EB1">
        <w:rPr>
          <w:sz w:val="28"/>
          <w:szCs w:val="28"/>
        </w:rPr>
        <w:t>нансовый год.</w:t>
      </w:r>
    </w:p>
    <w:p w:rsidR="009C657D" w:rsidRDefault="009C657D" w:rsidP="00E34C9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052C1">
        <w:rPr>
          <w:sz w:val="28"/>
          <w:szCs w:val="28"/>
        </w:rPr>
        <w:t>Механизм реализации Программы</w:t>
      </w:r>
    </w:p>
    <w:p w:rsidR="009C657D" w:rsidRPr="005052C1" w:rsidRDefault="009C657D" w:rsidP="009C65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77EB1" w:rsidRDefault="00352DC8" w:rsidP="009C65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Механизм р</w:t>
      </w:r>
      <w:r w:rsidR="009C657D" w:rsidRPr="005052C1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="009C657D" w:rsidRPr="005052C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D22CA" w:rsidRPr="005052C1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определяется муниципальным зака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чиком – аппаратом администрации МО «</w:t>
      </w:r>
      <w:r w:rsidR="00717C34">
        <w:rPr>
          <w:sz w:val="28"/>
          <w:szCs w:val="28"/>
        </w:rPr>
        <w:t>Сасыкольский  сельсовет</w:t>
      </w:r>
      <w:r>
        <w:rPr>
          <w:sz w:val="28"/>
          <w:szCs w:val="28"/>
        </w:rPr>
        <w:t>»</w:t>
      </w:r>
      <w:r w:rsidR="009C657D" w:rsidRPr="005052C1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="009C657D" w:rsidRPr="005052C1">
        <w:rPr>
          <w:sz w:val="28"/>
          <w:szCs w:val="28"/>
        </w:rPr>
        <w:t xml:space="preserve"> с учетом выделяемых на реализацию Программы средств бюджета муници</w:t>
      </w:r>
      <w:r w:rsidR="00C643F5">
        <w:rPr>
          <w:sz w:val="28"/>
          <w:szCs w:val="28"/>
        </w:rPr>
        <w:softHyphen/>
      </w:r>
      <w:r w:rsidR="009C657D" w:rsidRPr="005052C1">
        <w:rPr>
          <w:sz w:val="28"/>
          <w:szCs w:val="28"/>
        </w:rPr>
        <w:t xml:space="preserve">пального образования </w:t>
      </w:r>
      <w:r w:rsidR="003D22CA" w:rsidRPr="00BC3F05">
        <w:rPr>
          <w:sz w:val="28"/>
          <w:szCs w:val="28"/>
        </w:rPr>
        <w:t>«</w:t>
      </w:r>
      <w:r w:rsidR="00717C34">
        <w:rPr>
          <w:sz w:val="28"/>
          <w:szCs w:val="28"/>
        </w:rPr>
        <w:t>Сасыкольский  сельсовет</w:t>
      </w:r>
      <w:r w:rsidR="003D22CA">
        <w:rPr>
          <w:sz w:val="28"/>
          <w:szCs w:val="28"/>
        </w:rPr>
        <w:t>»,</w:t>
      </w:r>
      <w:r w:rsidR="009C657D" w:rsidRPr="005052C1">
        <w:rPr>
          <w:sz w:val="28"/>
          <w:szCs w:val="28"/>
        </w:rPr>
        <w:t xml:space="preserve">  при необходимости, еж</w:t>
      </w:r>
      <w:r w:rsidR="009C657D" w:rsidRPr="005052C1">
        <w:rPr>
          <w:sz w:val="28"/>
          <w:szCs w:val="28"/>
        </w:rPr>
        <w:t>е</w:t>
      </w:r>
      <w:r w:rsidR="009C657D" w:rsidRPr="005052C1">
        <w:rPr>
          <w:sz w:val="28"/>
          <w:szCs w:val="28"/>
        </w:rPr>
        <w:t>годно уточняет целевые индикаторы, затраты на реализацию программных меро</w:t>
      </w:r>
      <w:r w:rsidR="00C643F5">
        <w:rPr>
          <w:sz w:val="28"/>
          <w:szCs w:val="28"/>
        </w:rPr>
        <w:softHyphen/>
      </w:r>
      <w:r w:rsidR="009C657D" w:rsidRPr="005052C1">
        <w:rPr>
          <w:sz w:val="28"/>
          <w:szCs w:val="28"/>
        </w:rPr>
        <w:t>приятий и механизм реализации.</w:t>
      </w:r>
    </w:p>
    <w:p w:rsidR="009C657D" w:rsidRDefault="00352DC8" w:rsidP="009C65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будет осуществляться, в том числе, на основе муниципальных контрактов на поставку товаров</w:t>
      </w:r>
      <w:r w:rsidR="00B525B0">
        <w:rPr>
          <w:sz w:val="28"/>
          <w:szCs w:val="28"/>
        </w:rPr>
        <w:t>, выполнение работ</w:t>
      </w:r>
      <w:r w:rsidR="00962A34">
        <w:rPr>
          <w:sz w:val="28"/>
          <w:szCs w:val="28"/>
        </w:rPr>
        <w:t>, оказ</w:t>
      </w:r>
      <w:r w:rsidR="00962A34">
        <w:rPr>
          <w:sz w:val="28"/>
          <w:szCs w:val="28"/>
        </w:rPr>
        <w:t>а</w:t>
      </w:r>
      <w:r w:rsidR="00962A34">
        <w:rPr>
          <w:sz w:val="28"/>
          <w:szCs w:val="28"/>
        </w:rPr>
        <w:t xml:space="preserve">ние услуг, заключенных </w:t>
      </w:r>
      <w:r>
        <w:rPr>
          <w:sz w:val="28"/>
          <w:szCs w:val="28"/>
        </w:rPr>
        <w:t xml:space="preserve"> </w:t>
      </w:r>
      <w:r w:rsidR="00962A34">
        <w:rPr>
          <w:sz w:val="28"/>
          <w:szCs w:val="28"/>
        </w:rPr>
        <w:t>в установленном законодательством порядке.</w:t>
      </w:r>
      <w:r>
        <w:rPr>
          <w:sz w:val="28"/>
          <w:szCs w:val="28"/>
        </w:rPr>
        <w:t xml:space="preserve">  </w:t>
      </w:r>
    </w:p>
    <w:p w:rsidR="00B03456" w:rsidRDefault="00B03456" w:rsidP="009C65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3456" w:rsidRDefault="00B03456" w:rsidP="009C65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F224A" w:rsidRDefault="00CF224A" w:rsidP="009C65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F224A" w:rsidRDefault="00CF224A" w:rsidP="009C65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F224A" w:rsidRDefault="00CF224A" w:rsidP="009C65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F224A" w:rsidRDefault="00CF224A" w:rsidP="009C65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C657D" w:rsidRDefault="009C657D" w:rsidP="009C65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3456" w:rsidRPr="005052C1" w:rsidRDefault="00B03456" w:rsidP="009C65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C657D" w:rsidRDefault="009C657D" w:rsidP="00E34C9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5052C1">
        <w:rPr>
          <w:sz w:val="28"/>
          <w:szCs w:val="28"/>
        </w:rPr>
        <w:t>Организация управления Программой и мониторинг ее реализации,</w:t>
      </w:r>
    </w:p>
    <w:p w:rsidR="009C657D" w:rsidRDefault="009C657D" w:rsidP="009C65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052C1">
        <w:rPr>
          <w:sz w:val="28"/>
          <w:szCs w:val="28"/>
        </w:rPr>
        <w:t>механизм взаимодействия муниципальных заказчиков и</w:t>
      </w:r>
    </w:p>
    <w:p w:rsidR="009C657D" w:rsidRDefault="009C657D" w:rsidP="009C65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052C1">
        <w:rPr>
          <w:sz w:val="28"/>
          <w:szCs w:val="28"/>
        </w:rPr>
        <w:t>контроль за ходом ее реализации</w:t>
      </w:r>
    </w:p>
    <w:p w:rsidR="009C657D" w:rsidRPr="005052C1" w:rsidRDefault="009C657D" w:rsidP="009C65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657D" w:rsidRPr="005052C1" w:rsidRDefault="009C657D" w:rsidP="009C657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52C1">
        <w:rPr>
          <w:sz w:val="28"/>
          <w:szCs w:val="28"/>
        </w:rPr>
        <w:t xml:space="preserve">Текущее управление реализацией Программы осуществляется </w:t>
      </w:r>
      <w:r w:rsidR="00962A34">
        <w:rPr>
          <w:sz w:val="28"/>
          <w:szCs w:val="28"/>
        </w:rPr>
        <w:t>аппар</w:t>
      </w:r>
      <w:r w:rsidR="00962A34">
        <w:rPr>
          <w:sz w:val="28"/>
          <w:szCs w:val="28"/>
        </w:rPr>
        <w:t>а</w:t>
      </w:r>
      <w:r w:rsidR="00962A34">
        <w:rPr>
          <w:sz w:val="28"/>
          <w:szCs w:val="28"/>
        </w:rPr>
        <w:t xml:space="preserve">том </w:t>
      </w:r>
      <w:r w:rsidR="003D22CA">
        <w:rPr>
          <w:sz w:val="28"/>
          <w:szCs w:val="28"/>
        </w:rPr>
        <w:t xml:space="preserve">администрацией </w:t>
      </w:r>
      <w:r w:rsidR="000C2EEC">
        <w:rPr>
          <w:sz w:val="28"/>
          <w:szCs w:val="28"/>
        </w:rPr>
        <w:t xml:space="preserve">муниципального образования </w:t>
      </w:r>
      <w:r w:rsidR="003D22CA" w:rsidRPr="00BC3F05">
        <w:rPr>
          <w:sz w:val="28"/>
          <w:szCs w:val="28"/>
        </w:rPr>
        <w:t>«</w:t>
      </w:r>
      <w:r w:rsidR="00717C34">
        <w:rPr>
          <w:sz w:val="28"/>
          <w:szCs w:val="28"/>
        </w:rPr>
        <w:t>Сасыкольский  сельс</w:t>
      </w:r>
      <w:r w:rsidR="00717C34">
        <w:rPr>
          <w:sz w:val="28"/>
          <w:szCs w:val="28"/>
        </w:rPr>
        <w:t>о</w:t>
      </w:r>
      <w:r w:rsidR="00717C34">
        <w:rPr>
          <w:sz w:val="28"/>
          <w:szCs w:val="28"/>
        </w:rPr>
        <w:t>вет</w:t>
      </w:r>
      <w:r w:rsidR="003D22CA">
        <w:rPr>
          <w:sz w:val="28"/>
          <w:szCs w:val="28"/>
        </w:rPr>
        <w:t>»</w:t>
      </w:r>
      <w:r w:rsidRPr="005052C1">
        <w:rPr>
          <w:sz w:val="28"/>
          <w:szCs w:val="28"/>
        </w:rPr>
        <w:t>, которы</w:t>
      </w:r>
      <w:r>
        <w:rPr>
          <w:sz w:val="28"/>
          <w:szCs w:val="28"/>
        </w:rPr>
        <w:t>й</w:t>
      </w:r>
      <w:r w:rsidRPr="005052C1">
        <w:rPr>
          <w:sz w:val="28"/>
          <w:szCs w:val="28"/>
        </w:rPr>
        <w:t xml:space="preserve"> отвеча</w:t>
      </w:r>
      <w:r w:rsidR="000C2EEC">
        <w:rPr>
          <w:sz w:val="28"/>
          <w:szCs w:val="28"/>
        </w:rPr>
        <w:t>е</w:t>
      </w:r>
      <w:r w:rsidRPr="005052C1">
        <w:rPr>
          <w:sz w:val="28"/>
          <w:szCs w:val="28"/>
        </w:rPr>
        <w:t xml:space="preserve">т за непосредственное выполнение Программы. </w:t>
      </w:r>
    </w:p>
    <w:p w:rsidR="009C657D" w:rsidRPr="00E74642" w:rsidRDefault="00962A34" w:rsidP="009C657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Аппарат а</w:t>
      </w:r>
      <w:r w:rsidR="009C657D" w:rsidRPr="005052C1">
        <w:rPr>
          <w:sz w:val="28"/>
          <w:szCs w:val="28"/>
        </w:rPr>
        <w:t>д</w:t>
      </w:r>
      <w:r w:rsidR="003D22CA">
        <w:rPr>
          <w:sz w:val="28"/>
          <w:szCs w:val="28"/>
        </w:rPr>
        <w:t>министраци</w:t>
      </w:r>
      <w:r>
        <w:rPr>
          <w:sz w:val="28"/>
          <w:szCs w:val="28"/>
        </w:rPr>
        <w:t>и</w:t>
      </w:r>
      <w:r w:rsidR="009C657D" w:rsidRPr="005052C1">
        <w:rPr>
          <w:sz w:val="28"/>
          <w:szCs w:val="28"/>
        </w:rPr>
        <w:t xml:space="preserve"> муниципального образования «</w:t>
      </w:r>
      <w:r w:rsidR="00717C34">
        <w:rPr>
          <w:sz w:val="28"/>
          <w:szCs w:val="28"/>
        </w:rPr>
        <w:t>Сасыкольский  сельсовет</w:t>
      </w:r>
      <w:r w:rsidR="009C657D" w:rsidRPr="005052C1">
        <w:rPr>
          <w:sz w:val="28"/>
          <w:szCs w:val="28"/>
        </w:rPr>
        <w:t>» по итогам 9 месяцев, до 20-го октября текущего года, представл</w:t>
      </w:r>
      <w:r w:rsidR="009C657D" w:rsidRPr="005052C1">
        <w:rPr>
          <w:sz w:val="28"/>
          <w:szCs w:val="28"/>
        </w:rPr>
        <w:t>я</w:t>
      </w:r>
      <w:r w:rsidR="009C657D" w:rsidRPr="005052C1">
        <w:rPr>
          <w:sz w:val="28"/>
          <w:szCs w:val="28"/>
        </w:rPr>
        <w:t xml:space="preserve">ет в комитет </w:t>
      </w:r>
      <w:r w:rsidR="009C657D" w:rsidRPr="00E74642">
        <w:rPr>
          <w:sz w:val="28"/>
          <w:szCs w:val="28"/>
        </w:rPr>
        <w:t xml:space="preserve">экономического развития района </w:t>
      </w:r>
      <w:hyperlink w:anchor="Par1250" w:history="1">
        <w:r w:rsidR="009C657D" w:rsidRPr="00E74642">
          <w:rPr>
            <w:sz w:val="28"/>
            <w:szCs w:val="28"/>
          </w:rPr>
          <w:t>отчет</w:t>
        </w:r>
      </w:hyperlink>
      <w:r w:rsidR="009C657D" w:rsidRPr="00E74642">
        <w:rPr>
          <w:sz w:val="28"/>
          <w:szCs w:val="28"/>
        </w:rPr>
        <w:t xml:space="preserve"> о ходе реализации Пр</w:t>
      </w:r>
      <w:r w:rsidR="009C657D" w:rsidRPr="00E74642">
        <w:rPr>
          <w:sz w:val="28"/>
          <w:szCs w:val="28"/>
        </w:rPr>
        <w:t>о</w:t>
      </w:r>
      <w:r w:rsidR="009C657D" w:rsidRPr="00E74642">
        <w:rPr>
          <w:sz w:val="28"/>
          <w:szCs w:val="28"/>
        </w:rPr>
        <w:t>граммы. Ежегодный отчет представляется до 15 февраля года, следующего за отчетным периодом.</w:t>
      </w:r>
    </w:p>
    <w:p w:rsidR="003D22CA" w:rsidRDefault="009C657D" w:rsidP="003D2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4642">
        <w:rPr>
          <w:sz w:val="28"/>
          <w:szCs w:val="28"/>
        </w:rPr>
        <w:t xml:space="preserve">Годовой отчет по Программе подлежит </w:t>
      </w:r>
      <w:r w:rsidRPr="0016293F">
        <w:rPr>
          <w:sz w:val="28"/>
          <w:szCs w:val="28"/>
        </w:rPr>
        <w:t>размещению на официальном сайте администрации МО «</w:t>
      </w:r>
      <w:r w:rsidR="00717C34">
        <w:rPr>
          <w:sz w:val="28"/>
          <w:szCs w:val="28"/>
        </w:rPr>
        <w:t>Сасыкольский  сельсовет</w:t>
      </w:r>
      <w:r w:rsidRPr="0016293F">
        <w:rPr>
          <w:sz w:val="28"/>
          <w:szCs w:val="28"/>
        </w:rPr>
        <w:t xml:space="preserve">» </w:t>
      </w:r>
      <w:hyperlink r:id="rId7" w:history="1">
        <w:r w:rsidR="00F93958" w:rsidRPr="001023EB">
          <w:rPr>
            <w:rStyle w:val="a6"/>
            <w:sz w:val="28"/>
            <w:szCs w:val="28"/>
          </w:rPr>
          <w:t>http://mo.astrobl.ru/sasykolskijselsovet</w:t>
        </w:r>
      </w:hyperlink>
      <w:r w:rsidR="00F93958">
        <w:rPr>
          <w:sz w:val="28"/>
          <w:szCs w:val="28"/>
        </w:rPr>
        <w:t xml:space="preserve"> </w:t>
      </w:r>
      <w:r w:rsidRPr="0016293F">
        <w:rPr>
          <w:sz w:val="28"/>
          <w:szCs w:val="28"/>
        </w:rPr>
        <w:t>в информационно-телекоммуникационной сети «Интернет».</w:t>
      </w:r>
    </w:p>
    <w:p w:rsidR="009C657D" w:rsidRPr="0016293F" w:rsidRDefault="009C657D" w:rsidP="003D2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293F">
        <w:rPr>
          <w:sz w:val="28"/>
          <w:szCs w:val="28"/>
        </w:rPr>
        <w:t>Контроль за ходом реализации и выполнением Программы осущест</w:t>
      </w:r>
      <w:r w:rsidRPr="0016293F">
        <w:rPr>
          <w:sz w:val="28"/>
          <w:szCs w:val="28"/>
        </w:rPr>
        <w:t>в</w:t>
      </w:r>
      <w:r w:rsidRPr="0016293F">
        <w:rPr>
          <w:sz w:val="28"/>
          <w:szCs w:val="28"/>
        </w:rPr>
        <w:t>ляется администрацией муниципального образования «</w:t>
      </w:r>
      <w:r w:rsidR="00717C34">
        <w:rPr>
          <w:sz w:val="28"/>
          <w:szCs w:val="28"/>
        </w:rPr>
        <w:t>Сасыкольский  сел</w:t>
      </w:r>
      <w:r w:rsidR="00717C34">
        <w:rPr>
          <w:sz w:val="28"/>
          <w:szCs w:val="28"/>
        </w:rPr>
        <w:t>ь</w:t>
      </w:r>
      <w:r w:rsidR="00717C34">
        <w:rPr>
          <w:sz w:val="28"/>
          <w:szCs w:val="28"/>
        </w:rPr>
        <w:t>совет</w:t>
      </w:r>
      <w:r w:rsidR="003D22CA" w:rsidRPr="0016293F">
        <w:rPr>
          <w:sz w:val="28"/>
          <w:szCs w:val="28"/>
        </w:rPr>
        <w:t>» в</w:t>
      </w:r>
      <w:r w:rsidRPr="0016293F">
        <w:rPr>
          <w:sz w:val="28"/>
          <w:szCs w:val="28"/>
        </w:rPr>
        <w:t xml:space="preserve"> со</w:t>
      </w:r>
      <w:r w:rsidR="00C643F5" w:rsidRPr="0016293F">
        <w:rPr>
          <w:sz w:val="28"/>
          <w:szCs w:val="28"/>
        </w:rPr>
        <w:softHyphen/>
      </w:r>
      <w:r w:rsidRPr="0016293F">
        <w:rPr>
          <w:sz w:val="28"/>
          <w:szCs w:val="28"/>
        </w:rPr>
        <w:t>ответствии с бюджетным законодательством.</w:t>
      </w:r>
    </w:p>
    <w:p w:rsidR="009C657D" w:rsidRPr="005052C1" w:rsidRDefault="009C657D" w:rsidP="009C6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657D" w:rsidRDefault="00E34C9A" w:rsidP="00E34C9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657D" w:rsidRPr="005052C1">
        <w:rPr>
          <w:sz w:val="28"/>
          <w:szCs w:val="28"/>
        </w:rPr>
        <w:t xml:space="preserve">Показатели результативности и </w:t>
      </w:r>
      <w:r w:rsidR="00CA2284" w:rsidRPr="005052C1">
        <w:rPr>
          <w:sz w:val="28"/>
          <w:szCs w:val="28"/>
        </w:rPr>
        <w:t>эффективности реализации</w:t>
      </w:r>
    </w:p>
    <w:p w:rsidR="009C657D" w:rsidRDefault="009C657D" w:rsidP="009C657D">
      <w:pPr>
        <w:shd w:val="clear" w:color="auto" w:fill="FFFFFF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5052C1">
        <w:rPr>
          <w:sz w:val="28"/>
          <w:szCs w:val="28"/>
        </w:rPr>
        <w:t>Программы</w:t>
      </w:r>
    </w:p>
    <w:p w:rsidR="009C657D" w:rsidRPr="005052C1" w:rsidRDefault="009C657D" w:rsidP="009C657D">
      <w:pPr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4933E4" w:rsidRDefault="0016293F" w:rsidP="004933E4">
      <w:pPr>
        <w:tabs>
          <w:tab w:val="left" w:pos="40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</w:t>
      </w:r>
      <w:r w:rsidR="004933E4" w:rsidRPr="003449DF">
        <w:rPr>
          <w:sz w:val="28"/>
          <w:szCs w:val="28"/>
        </w:rPr>
        <w:t xml:space="preserve">рограммы </w:t>
      </w:r>
      <w:r w:rsidR="004933E4">
        <w:rPr>
          <w:sz w:val="28"/>
          <w:szCs w:val="28"/>
        </w:rPr>
        <w:t>определяется на основе полож</w:t>
      </w:r>
      <w:r w:rsidR="004933E4">
        <w:rPr>
          <w:sz w:val="28"/>
          <w:szCs w:val="28"/>
        </w:rPr>
        <w:t>и</w:t>
      </w:r>
      <w:r w:rsidR="004933E4">
        <w:rPr>
          <w:sz w:val="28"/>
          <w:szCs w:val="28"/>
        </w:rPr>
        <w:t>тельной динамики значений показателей</w:t>
      </w:r>
      <w:r w:rsidR="004933E4" w:rsidRPr="003449DF">
        <w:rPr>
          <w:sz w:val="28"/>
          <w:szCs w:val="28"/>
        </w:rPr>
        <w:t xml:space="preserve"> по результатам реализации </w:t>
      </w:r>
      <w:r w:rsidR="004933E4">
        <w:rPr>
          <w:sz w:val="28"/>
          <w:szCs w:val="28"/>
        </w:rPr>
        <w:t>пр</w:t>
      </w:r>
      <w:r w:rsidR="004933E4">
        <w:rPr>
          <w:sz w:val="28"/>
          <w:szCs w:val="28"/>
        </w:rPr>
        <w:t>о</w:t>
      </w:r>
      <w:r w:rsidR="004933E4">
        <w:rPr>
          <w:sz w:val="28"/>
          <w:szCs w:val="28"/>
        </w:rPr>
        <w:t xml:space="preserve">граммных </w:t>
      </w:r>
      <w:r w:rsidR="004933E4" w:rsidRPr="003449DF">
        <w:rPr>
          <w:sz w:val="28"/>
          <w:szCs w:val="28"/>
        </w:rPr>
        <w:t>мероприятий.</w:t>
      </w:r>
    </w:p>
    <w:p w:rsidR="009C657D" w:rsidRPr="00577107" w:rsidRDefault="004933E4" w:rsidP="00577107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107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позволит достичь выполнения </w:t>
      </w:r>
      <w:r w:rsidR="00CA2284" w:rsidRPr="00577107">
        <w:rPr>
          <w:rFonts w:ascii="Times New Roman" w:hAnsi="Times New Roman" w:cs="Times New Roman"/>
          <w:sz w:val="28"/>
          <w:szCs w:val="28"/>
        </w:rPr>
        <w:t>показателей,</w:t>
      </w:r>
      <w:r w:rsidR="00577107" w:rsidRPr="00577107">
        <w:rPr>
          <w:rFonts w:ascii="Times New Roman" w:hAnsi="Times New Roman" w:cs="Times New Roman"/>
          <w:sz w:val="28"/>
          <w:szCs w:val="28"/>
        </w:rPr>
        <w:t xml:space="preserve"> приведенных</w:t>
      </w:r>
      <w:r w:rsidR="009C657D" w:rsidRPr="00577107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E34C9A">
        <w:rPr>
          <w:rFonts w:ascii="Times New Roman" w:hAnsi="Times New Roman" w:cs="Times New Roman"/>
          <w:sz w:val="28"/>
          <w:szCs w:val="28"/>
        </w:rPr>
        <w:t>4</w:t>
      </w:r>
      <w:r w:rsidR="009C657D" w:rsidRPr="00577107">
        <w:rPr>
          <w:rFonts w:ascii="Times New Roman" w:hAnsi="Times New Roman" w:cs="Times New Roman"/>
          <w:sz w:val="28"/>
          <w:szCs w:val="28"/>
        </w:rPr>
        <w:t>.</w:t>
      </w:r>
    </w:p>
    <w:p w:rsidR="00E34C9A" w:rsidRDefault="00E34C9A" w:rsidP="00E34C9A">
      <w:pPr>
        <w:jc w:val="right"/>
        <w:rPr>
          <w:sz w:val="28"/>
          <w:szCs w:val="28"/>
        </w:rPr>
      </w:pPr>
    </w:p>
    <w:p w:rsidR="00E34C9A" w:rsidRDefault="00E34C9A" w:rsidP="00E34C9A">
      <w:pPr>
        <w:jc w:val="right"/>
        <w:rPr>
          <w:sz w:val="28"/>
          <w:szCs w:val="28"/>
        </w:rPr>
      </w:pPr>
    </w:p>
    <w:p w:rsidR="00E34C9A" w:rsidRDefault="00E34C9A" w:rsidP="00E34C9A">
      <w:pPr>
        <w:jc w:val="right"/>
        <w:rPr>
          <w:sz w:val="28"/>
          <w:szCs w:val="28"/>
        </w:rPr>
      </w:pPr>
    </w:p>
    <w:p w:rsidR="00E34C9A" w:rsidRDefault="00E34C9A" w:rsidP="00E34C9A">
      <w:pPr>
        <w:jc w:val="right"/>
        <w:rPr>
          <w:sz w:val="28"/>
          <w:szCs w:val="28"/>
        </w:rPr>
      </w:pPr>
    </w:p>
    <w:p w:rsidR="00E34C9A" w:rsidRDefault="00E34C9A" w:rsidP="00E34C9A">
      <w:pPr>
        <w:jc w:val="right"/>
        <w:rPr>
          <w:sz w:val="28"/>
          <w:szCs w:val="28"/>
        </w:rPr>
      </w:pPr>
    </w:p>
    <w:p w:rsidR="00E34C9A" w:rsidRDefault="00E34C9A" w:rsidP="00E34C9A">
      <w:pPr>
        <w:jc w:val="right"/>
        <w:rPr>
          <w:sz w:val="28"/>
          <w:szCs w:val="28"/>
        </w:rPr>
      </w:pPr>
    </w:p>
    <w:p w:rsidR="00E34C9A" w:rsidRDefault="00E34C9A" w:rsidP="00E34C9A">
      <w:pPr>
        <w:jc w:val="right"/>
        <w:rPr>
          <w:sz w:val="28"/>
          <w:szCs w:val="28"/>
        </w:rPr>
      </w:pPr>
    </w:p>
    <w:p w:rsidR="00E34C9A" w:rsidRDefault="00E34C9A" w:rsidP="00E34C9A">
      <w:pPr>
        <w:jc w:val="right"/>
        <w:rPr>
          <w:sz w:val="28"/>
          <w:szCs w:val="28"/>
        </w:rPr>
      </w:pPr>
    </w:p>
    <w:p w:rsidR="00E34C9A" w:rsidRDefault="00E34C9A" w:rsidP="00E34C9A">
      <w:pPr>
        <w:jc w:val="right"/>
        <w:rPr>
          <w:sz w:val="28"/>
          <w:szCs w:val="28"/>
        </w:rPr>
      </w:pPr>
    </w:p>
    <w:p w:rsidR="00E34C9A" w:rsidRDefault="00E34C9A" w:rsidP="00E34C9A">
      <w:pPr>
        <w:jc w:val="right"/>
        <w:rPr>
          <w:sz w:val="28"/>
          <w:szCs w:val="28"/>
        </w:rPr>
      </w:pPr>
    </w:p>
    <w:p w:rsidR="00E34C9A" w:rsidRDefault="00E34C9A" w:rsidP="00E34C9A">
      <w:pPr>
        <w:jc w:val="right"/>
        <w:rPr>
          <w:sz w:val="28"/>
          <w:szCs w:val="28"/>
        </w:rPr>
      </w:pPr>
    </w:p>
    <w:p w:rsidR="00E34C9A" w:rsidRDefault="00E34C9A" w:rsidP="00E34C9A">
      <w:pPr>
        <w:jc w:val="right"/>
        <w:rPr>
          <w:sz w:val="28"/>
          <w:szCs w:val="28"/>
        </w:rPr>
      </w:pPr>
    </w:p>
    <w:p w:rsidR="00E34C9A" w:rsidRDefault="00E34C9A" w:rsidP="00E34C9A">
      <w:pPr>
        <w:jc w:val="right"/>
        <w:rPr>
          <w:sz w:val="28"/>
          <w:szCs w:val="28"/>
        </w:rPr>
      </w:pPr>
    </w:p>
    <w:p w:rsidR="00E34C9A" w:rsidRDefault="00E34C9A" w:rsidP="00E34C9A">
      <w:pPr>
        <w:jc w:val="right"/>
        <w:rPr>
          <w:sz w:val="28"/>
          <w:szCs w:val="28"/>
        </w:rPr>
      </w:pPr>
    </w:p>
    <w:p w:rsidR="00E34C9A" w:rsidRDefault="00E34C9A" w:rsidP="00E34C9A">
      <w:pPr>
        <w:jc w:val="right"/>
        <w:rPr>
          <w:sz w:val="28"/>
          <w:szCs w:val="28"/>
        </w:rPr>
      </w:pPr>
    </w:p>
    <w:p w:rsidR="00E34C9A" w:rsidRDefault="00E34C9A" w:rsidP="00E34C9A">
      <w:pPr>
        <w:jc w:val="right"/>
        <w:rPr>
          <w:sz w:val="28"/>
          <w:szCs w:val="28"/>
        </w:rPr>
      </w:pPr>
    </w:p>
    <w:p w:rsidR="00E34C9A" w:rsidRDefault="00E34C9A" w:rsidP="00E34C9A">
      <w:pPr>
        <w:jc w:val="right"/>
        <w:rPr>
          <w:sz w:val="28"/>
          <w:szCs w:val="28"/>
        </w:rPr>
      </w:pPr>
    </w:p>
    <w:p w:rsidR="00E34C9A" w:rsidRDefault="00E34C9A" w:rsidP="00E34C9A">
      <w:pPr>
        <w:jc w:val="right"/>
        <w:rPr>
          <w:sz w:val="28"/>
          <w:szCs w:val="28"/>
        </w:rPr>
      </w:pPr>
    </w:p>
    <w:p w:rsidR="00E34C9A" w:rsidRDefault="00E34C9A" w:rsidP="00E34C9A">
      <w:pPr>
        <w:jc w:val="right"/>
        <w:rPr>
          <w:sz w:val="28"/>
          <w:szCs w:val="28"/>
        </w:rPr>
      </w:pPr>
    </w:p>
    <w:p w:rsidR="00E34C9A" w:rsidRPr="001C1FAC" w:rsidRDefault="00E34C9A" w:rsidP="00E34C9A">
      <w:pPr>
        <w:jc w:val="right"/>
        <w:rPr>
          <w:sz w:val="28"/>
          <w:szCs w:val="28"/>
        </w:rPr>
      </w:pPr>
      <w:r w:rsidRPr="001C1FAC">
        <w:rPr>
          <w:sz w:val="28"/>
          <w:szCs w:val="28"/>
        </w:rPr>
        <w:t>Таблица №4</w:t>
      </w:r>
    </w:p>
    <w:p w:rsidR="00E34C9A" w:rsidRPr="001C1FAC" w:rsidRDefault="00E34C9A" w:rsidP="00E34C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68" w:type="dxa"/>
        <w:tblInd w:w="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9"/>
        <w:gridCol w:w="768"/>
        <w:gridCol w:w="1639"/>
        <w:gridCol w:w="286"/>
        <w:gridCol w:w="993"/>
        <w:gridCol w:w="21"/>
        <w:gridCol w:w="1113"/>
        <w:gridCol w:w="847"/>
        <w:gridCol w:w="9"/>
        <w:gridCol w:w="700"/>
        <w:gridCol w:w="9"/>
        <w:gridCol w:w="845"/>
        <w:gridCol w:w="9"/>
      </w:tblGrid>
      <w:tr w:rsidR="00E34C9A" w:rsidRPr="001C1FAC"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C9A" w:rsidRPr="001C1FAC" w:rsidRDefault="00E34C9A" w:rsidP="001F1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>Наименование целей и задач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C9A" w:rsidRPr="001C1FAC" w:rsidRDefault="00E34C9A" w:rsidP="001F1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>Наименование пока</w:t>
            </w:r>
            <w:r w:rsidRPr="001C1FAC">
              <w:rPr>
                <w:sz w:val="28"/>
                <w:szCs w:val="28"/>
              </w:rPr>
              <w:softHyphen/>
              <w:t>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C9A" w:rsidRPr="001C1FAC" w:rsidRDefault="00E34C9A" w:rsidP="001F1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>Ед. изме</w:t>
            </w:r>
            <w:r w:rsidRPr="001C1FAC">
              <w:rPr>
                <w:sz w:val="28"/>
                <w:szCs w:val="28"/>
              </w:rPr>
              <w:softHyphen/>
              <w:t>рения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C9A" w:rsidRPr="001C1FAC" w:rsidRDefault="00AC1291" w:rsidP="001F1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E34C9A" w:rsidRPr="001C1F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C9A" w:rsidRPr="001C1FAC" w:rsidRDefault="00E34C9A" w:rsidP="001F1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>Прогнозные зна</w:t>
            </w:r>
            <w:r w:rsidRPr="001C1FAC">
              <w:rPr>
                <w:sz w:val="28"/>
                <w:szCs w:val="28"/>
              </w:rPr>
              <w:softHyphen/>
              <w:t>чения показателей</w:t>
            </w:r>
          </w:p>
        </w:tc>
      </w:tr>
      <w:tr w:rsidR="00E34C9A" w:rsidRPr="001C1FAC">
        <w:trPr>
          <w:trHeight w:val="1613"/>
        </w:trPr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C9A" w:rsidRPr="001C1FAC" w:rsidRDefault="00E34C9A" w:rsidP="001F1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C9A" w:rsidRPr="001C1FAC" w:rsidRDefault="00E34C9A" w:rsidP="001F1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C9A" w:rsidRPr="001C1FAC" w:rsidRDefault="00E34C9A" w:rsidP="001F1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C9A" w:rsidRPr="001C1FAC" w:rsidRDefault="00E34C9A" w:rsidP="001F1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9A" w:rsidRPr="001C1FAC" w:rsidRDefault="00AC1291" w:rsidP="001F1D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E34C9A" w:rsidRPr="001C1F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9A" w:rsidRPr="001C1FAC" w:rsidRDefault="00AC1291" w:rsidP="001F1D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E34C9A" w:rsidRPr="001C1F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9A" w:rsidRPr="001C1FAC" w:rsidRDefault="00AC1291" w:rsidP="001F1D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E34C9A" w:rsidRPr="001C1FAC">
              <w:rPr>
                <w:sz w:val="28"/>
                <w:szCs w:val="28"/>
              </w:rPr>
              <w:t xml:space="preserve"> год</w:t>
            </w:r>
          </w:p>
        </w:tc>
      </w:tr>
      <w:tr w:rsidR="00E34C9A" w:rsidRPr="001C1FAC">
        <w:trPr>
          <w:trHeight w:val="240"/>
        </w:trPr>
        <w:tc>
          <w:tcPr>
            <w:tcW w:w="9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C9A" w:rsidRPr="001C1FAC" w:rsidRDefault="00E34C9A" w:rsidP="001F1D37">
            <w:pPr>
              <w:jc w:val="both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Создание необходимых условий для эффективного осуществления полномочий администрации</w:t>
            </w:r>
            <w:r w:rsidRPr="00E003F3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 образования «</w:t>
            </w:r>
            <w:r w:rsidR="00717C34">
              <w:rPr>
                <w:sz w:val="28"/>
                <w:szCs w:val="28"/>
              </w:rPr>
              <w:t>Сасыкольский  сельсовет</w:t>
            </w:r>
            <w:r>
              <w:rPr>
                <w:sz w:val="28"/>
                <w:szCs w:val="28"/>
              </w:rPr>
              <w:t>», а также финансовое, материально – техническое, организацио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ное обеспечение </w:t>
            </w:r>
            <w:r w:rsidR="00962A34">
              <w:rPr>
                <w:sz w:val="28"/>
                <w:szCs w:val="28"/>
              </w:rPr>
              <w:t xml:space="preserve">её </w:t>
            </w:r>
            <w:r>
              <w:rPr>
                <w:sz w:val="28"/>
                <w:szCs w:val="28"/>
              </w:rPr>
              <w:t>деятельности</w:t>
            </w:r>
            <w:r w:rsidR="00962A34">
              <w:rPr>
                <w:sz w:val="28"/>
                <w:szCs w:val="28"/>
              </w:rPr>
              <w:t>.</w:t>
            </w:r>
          </w:p>
        </w:tc>
      </w:tr>
      <w:tr w:rsidR="00E34C9A" w:rsidRPr="001C1FAC">
        <w:trPr>
          <w:trHeight w:val="27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C9A" w:rsidRPr="001C1FAC" w:rsidRDefault="00E34C9A" w:rsidP="001F1D37">
            <w:pPr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  <w:r w:rsidRPr="001C1FAC">
              <w:rPr>
                <w:sz w:val="28"/>
                <w:szCs w:val="28"/>
              </w:rPr>
              <w:t>:</w:t>
            </w:r>
          </w:p>
          <w:p w:rsidR="00B03456" w:rsidRDefault="00E34C9A" w:rsidP="00B03456">
            <w:pPr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Финансовое, материально – техническое, организацио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ное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«</w:t>
            </w:r>
            <w:r w:rsidR="00717C34">
              <w:rPr>
                <w:sz w:val="28"/>
                <w:szCs w:val="28"/>
              </w:rPr>
              <w:t>С</w:t>
            </w:r>
            <w:r w:rsidR="00717C34">
              <w:rPr>
                <w:sz w:val="28"/>
                <w:szCs w:val="28"/>
              </w:rPr>
              <w:t>а</w:t>
            </w:r>
            <w:r w:rsidR="00717C34">
              <w:rPr>
                <w:sz w:val="28"/>
                <w:szCs w:val="28"/>
              </w:rPr>
              <w:t>сыкольский  сельсовет</w:t>
            </w:r>
            <w:r w:rsidR="00B03456">
              <w:rPr>
                <w:sz w:val="28"/>
                <w:szCs w:val="28"/>
              </w:rPr>
              <w:t>», п</w:t>
            </w:r>
            <w:r w:rsidR="00B03456">
              <w:rPr>
                <w:sz w:val="28"/>
                <w:szCs w:val="28"/>
              </w:rPr>
              <w:t>о</w:t>
            </w:r>
            <w:r w:rsidR="00B03456">
              <w:rPr>
                <w:sz w:val="28"/>
                <w:szCs w:val="28"/>
              </w:rPr>
              <w:t>вышение ее эффективности и результати</w:t>
            </w:r>
            <w:r w:rsidR="00B03456">
              <w:rPr>
                <w:sz w:val="28"/>
                <w:szCs w:val="28"/>
              </w:rPr>
              <w:t>в</w:t>
            </w:r>
            <w:r w:rsidR="00B03456">
              <w:rPr>
                <w:sz w:val="28"/>
                <w:szCs w:val="28"/>
              </w:rPr>
              <w:t>ности, обесп</w:t>
            </w:r>
            <w:r w:rsidR="00B03456">
              <w:rPr>
                <w:sz w:val="28"/>
                <w:szCs w:val="28"/>
              </w:rPr>
              <w:t>е</w:t>
            </w:r>
            <w:r w:rsidR="00B03456">
              <w:rPr>
                <w:sz w:val="28"/>
                <w:szCs w:val="28"/>
              </w:rPr>
              <w:t>чение сохра</w:t>
            </w:r>
            <w:r w:rsidR="00B03456">
              <w:rPr>
                <w:sz w:val="28"/>
                <w:szCs w:val="28"/>
              </w:rPr>
              <w:t>н</w:t>
            </w:r>
            <w:r w:rsidR="00B03456">
              <w:rPr>
                <w:sz w:val="28"/>
                <w:szCs w:val="28"/>
              </w:rPr>
              <w:t>ности докуме</w:t>
            </w:r>
            <w:r w:rsidR="00B03456">
              <w:rPr>
                <w:sz w:val="28"/>
                <w:szCs w:val="28"/>
              </w:rPr>
              <w:t>н</w:t>
            </w:r>
            <w:r w:rsidR="00B03456">
              <w:rPr>
                <w:sz w:val="28"/>
                <w:szCs w:val="28"/>
              </w:rPr>
              <w:t>тов, отнесе</w:t>
            </w:r>
            <w:r w:rsidR="00B03456">
              <w:rPr>
                <w:sz w:val="28"/>
                <w:szCs w:val="28"/>
              </w:rPr>
              <w:t>н</w:t>
            </w:r>
            <w:r w:rsidR="00B03456">
              <w:rPr>
                <w:sz w:val="28"/>
                <w:szCs w:val="28"/>
              </w:rPr>
              <w:t>ных к архи</w:t>
            </w:r>
            <w:r w:rsidR="00B03456">
              <w:rPr>
                <w:sz w:val="28"/>
                <w:szCs w:val="28"/>
              </w:rPr>
              <w:t>в</w:t>
            </w:r>
            <w:r w:rsidR="00B03456">
              <w:rPr>
                <w:sz w:val="28"/>
                <w:szCs w:val="28"/>
              </w:rPr>
              <w:t>ному фонду.</w:t>
            </w:r>
          </w:p>
          <w:p w:rsidR="00E34C9A" w:rsidRPr="001C1FAC" w:rsidRDefault="00E34C9A" w:rsidP="00E34C9A">
            <w:pPr>
              <w:ind w:left="11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F4" w:rsidRPr="00B95A3D" w:rsidRDefault="00FE03F4" w:rsidP="00FE0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5A3D">
              <w:rPr>
                <w:sz w:val="28"/>
                <w:szCs w:val="28"/>
              </w:rPr>
              <w:t>Уровень финансов</w:t>
            </w:r>
            <w:r w:rsidRPr="00B95A3D">
              <w:rPr>
                <w:sz w:val="28"/>
                <w:szCs w:val="28"/>
              </w:rPr>
              <w:t>о</w:t>
            </w:r>
            <w:r w:rsidRPr="00B95A3D">
              <w:rPr>
                <w:sz w:val="28"/>
                <w:szCs w:val="28"/>
              </w:rPr>
              <w:t>го, материально-технического, орг</w:t>
            </w:r>
            <w:r w:rsidRPr="00B95A3D">
              <w:rPr>
                <w:sz w:val="28"/>
                <w:szCs w:val="28"/>
              </w:rPr>
              <w:t>а</w:t>
            </w:r>
            <w:r w:rsidRPr="00B95A3D">
              <w:rPr>
                <w:sz w:val="28"/>
                <w:szCs w:val="28"/>
              </w:rPr>
              <w:t>низационного обе</w:t>
            </w:r>
            <w:r w:rsidRPr="00B95A3D">
              <w:rPr>
                <w:sz w:val="28"/>
                <w:szCs w:val="28"/>
              </w:rPr>
              <w:t>с</w:t>
            </w:r>
            <w:r w:rsidRPr="00B95A3D">
              <w:rPr>
                <w:sz w:val="28"/>
                <w:szCs w:val="28"/>
              </w:rPr>
              <w:t>печения админис</w:t>
            </w:r>
            <w:r w:rsidRPr="00B95A3D">
              <w:rPr>
                <w:sz w:val="28"/>
                <w:szCs w:val="28"/>
              </w:rPr>
              <w:t>т</w:t>
            </w:r>
            <w:r w:rsidRPr="00B95A3D">
              <w:rPr>
                <w:sz w:val="28"/>
                <w:szCs w:val="28"/>
              </w:rPr>
              <w:t>рации муници</w:t>
            </w:r>
            <w:r w:rsidRPr="00B95A3D">
              <w:rPr>
                <w:sz w:val="28"/>
                <w:szCs w:val="28"/>
              </w:rPr>
              <w:softHyphen/>
              <w:t>пального образов</w:t>
            </w:r>
            <w:r w:rsidRPr="00B95A3D">
              <w:rPr>
                <w:sz w:val="28"/>
                <w:szCs w:val="28"/>
              </w:rPr>
              <w:t>а</w:t>
            </w:r>
            <w:r w:rsidRPr="00B95A3D">
              <w:rPr>
                <w:sz w:val="28"/>
                <w:szCs w:val="28"/>
              </w:rPr>
              <w:t>ния «</w:t>
            </w:r>
            <w:r w:rsidR="00C250C8">
              <w:rPr>
                <w:sz w:val="28"/>
                <w:szCs w:val="28"/>
              </w:rPr>
              <w:t>Сасыкольский сельсовет»</w:t>
            </w:r>
            <w:r w:rsidRPr="00B95A3D">
              <w:rPr>
                <w:sz w:val="28"/>
                <w:szCs w:val="28"/>
              </w:rPr>
              <w:t>» от у</w:t>
            </w:r>
            <w:r w:rsidRPr="00B95A3D">
              <w:rPr>
                <w:sz w:val="28"/>
                <w:szCs w:val="28"/>
              </w:rPr>
              <w:t>т</w:t>
            </w:r>
            <w:r w:rsidRPr="00B95A3D">
              <w:rPr>
                <w:sz w:val="28"/>
                <w:szCs w:val="28"/>
              </w:rPr>
              <w:t>вержденной потре</w:t>
            </w:r>
            <w:r w:rsidRPr="00B95A3D">
              <w:rPr>
                <w:sz w:val="28"/>
                <w:szCs w:val="28"/>
              </w:rPr>
              <w:t>б</w:t>
            </w:r>
            <w:r w:rsidRPr="00B95A3D">
              <w:rPr>
                <w:sz w:val="28"/>
                <w:szCs w:val="28"/>
              </w:rPr>
              <w:t xml:space="preserve">ности </w:t>
            </w:r>
          </w:p>
          <w:p w:rsidR="00E34C9A" w:rsidRPr="001C1FAC" w:rsidRDefault="00E34C9A" w:rsidP="001F1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9A" w:rsidRPr="001C1FAC" w:rsidRDefault="00E34C9A" w:rsidP="001F1D37">
            <w:pPr>
              <w:jc w:val="center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>%</w:t>
            </w:r>
          </w:p>
          <w:p w:rsidR="00E34C9A" w:rsidRPr="001C1FAC" w:rsidRDefault="00E34C9A" w:rsidP="001F1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9A" w:rsidRPr="001C1FAC" w:rsidRDefault="00E34C9A" w:rsidP="001F1D37">
            <w:pPr>
              <w:jc w:val="center"/>
              <w:rPr>
                <w:sz w:val="28"/>
                <w:szCs w:val="28"/>
              </w:rPr>
            </w:pPr>
            <w:r w:rsidRPr="00FA4EA0">
              <w:rPr>
                <w:sz w:val="28"/>
                <w:szCs w:val="28"/>
              </w:rPr>
              <w:t>100</w:t>
            </w:r>
          </w:p>
          <w:p w:rsidR="00E34C9A" w:rsidRPr="001C1FAC" w:rsidRDefault="00E34C9A" w:rsidP="001F1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9A" w:rsidRPr="001C1FAC" w:rsidRDefault="00E34C9A" w:rsidP="001F1D37">
            <w:pPr>
              <w:jc w:val="center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>100</w:t>
            </w:r>
          </w:p>
          <w:p w:rsidR="00E34C9A" w:rsidRPr="001C1FAC" w:rsidRDefault="00E34C9A" w:rsidP="001F1D37">
            <w:pPr>
              <w:jc w:val="center"/>
              <w:rPr>
                <w:sz w:val="28"/>
                <w:szCs w:val="28"/>
              </w:rPr>
            </w:pPr>
          </w:p>
          <w:p w:rsidR="00E34C9A" w:rsidRPr="001C1FAC" w:rsidRDefault="00E34C9A" w:rsidP="001F1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9A" w:rsidRPr="001C1FAC" w:rsidRDefault="00E34C9A" w:rsidP="001F1D37">
            <w:pPr>
              <w:jc w:val="center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>100</w:t>
            </w:r>
          </w:p>
          <w:p w:rsidR="00E34C9A" w:rsidRPr="001C1FAC" w:rsidRDefault="00E34C9A" w:rsidP="001F1D37">
            <w:pPr>
              <w:jc w:val="center"/>
              <w:rPr>
                <w:sz w:val="28"/>
                <w:szCs w:val="28"/>
              </w:rPr>
            </w:pPr>
          </w:p>
          <w:p w:rsidR="00E34C9A" w:rsidRPr="001C1FAC" w:rsidRDefault="00E34C9A" w:rsidP="001F1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9A" w:rsidRPr="001C1FAC" w:rsidRDefault="00E34C9A" w:rsidP="001F1D37">
            <w:pPr>
              <w:jc w:val="center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>100</w:t>
            </w:r>
          </w:p>
        </w:tc>
      </w:tr>
      <w:tr w:rsidR="00B03456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0"/>
          <w:wBefore w:w="2897" w:type="dxa"/>
          <w:wAfter w:w="4832" w:type="dxa"/>
          <w:trHeight w:val="100"/>
        </w:trPr>
        <w:tc>
          <w:tcPr>
            <w:tcW w:w="1639" w:type="dxa"/>
          </w:tcPr>
          <w:p w:rsidR="00B03456" w:rsidRDefault="00B03456" w:rsidP="00FE03F4">
            <w:pPr>
              <w:rPr>
                <w:sz w:val="28"/>
                <w:szCs w:val="28"/>
              </w:rPr>
            </w:pPr>
          </w:p>
        </w:tc>
      </w:tr>
      <w:tr w:rsidR="00FE03F4" w:rsidRPr="001C1FAC">
        <w:trPr>
          <w:gridAfter w:val="1"/>
          <w:wAfter w:w="9" w:type="dxa"/>
          <w:trHeight w:val="299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F4" w:rsidRPr="001C1FAC" w:rsidRDefault="00FE03F4" w:rsidP="00FE0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Совершенств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 работы с населением,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фессионализма и компетентн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жащих.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F4" w:rsidRDefault="00FE03F4" w:rsidP="00FE03F4">
            <w:pPr>
              <w:tabs>
                <w:tab w:val="left" w:pos="4020"/>
              </w:tabs>
              <w:ind w:left="113"/>
              <w:jc w:val="both"/>
              <w:rPr>
                <w:sz w:val="28"/>
                <w:szCs w:val="28"/>
              </w:rPr>
            </w:pPr>
            <w:r w:rsidRPr="00B95A3D">
              <w:rPr>
                <w:sz w:val="28"/>
                <w:szCs w:val="28"/>
              </w:rPr>
              <w:t>Удельный вес сво</w:t>
            </w:r>
            <w:r w:rsidRPr="00B95A3D">
              <w:rPr>
                <w:sz w:val="28"/>
                <w:szCs w:val="28"/>
              </w:rPr>
              <w:t>е</w:t>
            </w:r>
            <w:r w:rsidRPr="00B95A3D">
              <w:rPr>
                <w:sz w:val="28"/>
                <w:szCs w:val="28"/>
              </w:rPr>
              <w:t>временно рассмо</w:t>
            </w:r>
            <w:r w:rsidRPr="00B95A3D">
              <w:rPr>
                <w:sz w:val="28"/>
                <w:szCs w:val="28"/>
              </w:rPr>
              <w:t>т</w:t>
            </w:r>
            <w:r w:rsidRPr="00B95A3D">
              <w:rPr>
                <w:sz w:val="28"/>
                <w:szCs w:val="28"/>
              </w:rPr>
              <w:t>ренных обращений в администрацию муници</w:t>
            </w:r>
            <w:r w:rsidRPr="00B95A3D">
              <w:rPr>
                <w:sz w:val="28"/>
                <w:szCs w:val="28"/>
              </w:rPr>
              <w:softHyphen/>
              <w:t>пального образования «</w:t>
            </w:r>
            <w:r w:rsidR="00717C34">
              <w:rPr>
                <w:sz w:val="28"/>
                <w:szCs w:val="28"/>
              </w:rPr>
              <w:t>Сас</w:t>
            </w:r>
            <w:r w:rsidR="00717C34">
              <w:rPr>
                <w:sz w:val="28"/>
                <w:szCs w:val="28"/>
              </w:rPr>
              <w:t>ы</w:t>
            </w:r>
            <w:r w:rsidR="00717C34">
              <w:rPr>
                <w:sz w:val="28"/>
                <w:szCs w:val="28"/>
              </w:rPr>
              <w:t>кольский  сельс</w:t>
            </w:r>
            <w:r w:rsidR="00717C34">
              <w:rPr>
                <w:sz w:val="28"/>
                <w:szCs w:val="28"/>
              </w:rPr>
              <w:t>о</w:t>
            </w:r>
            <w:r w:rsidR="00717C34">
              <w:rPr>
                <w:sz w:val="28"/>
                <w:szCs w:val="28"/>
              </w:rPr>
              <w:t>вет</w:t>
            </w:r>
            <w:r w:rsidRPr="00B95A3D">
              <w:rPr>
                <w:sz w:val="28"/>
                <w:szCs w:val="28"/>
              </w:rPr>
              <w:t>» физических и юридических лиц, документов, п</w:t>
            </w:r>
            <w:r w:rsidRPr="00B95A3D">
              <w:rPr>
                <w:sz w:val="28"/>
                <w:szCs w:val="28"/>
              </w:rPr>
              <w:t>о</w:t>
            </w:r>
            <w:r w:rsidRPr="00B95A3D">
              <w:rPr>
                <w:sz w:val="28"/>
                <w:szCs w:val="28"/>
              </w:rPr>
              <w:t>ставленных на ко</w:t>
            </w:r>
            <w:r w:rsidRPr="00B95A3D">
              <w:rPr>
                <w:sz w:val="28"/>
                <w:szCs w:val="28"/>
              </w:rPr>
              <w:t>н</w:t>
            </w:r>
            <w:r w:rsidRPr="00B95A3D">
              <w:rPr>
                <w:sz w:val="28"/>
                <w:szCs w:val="28"/>
              </w:rPr>
              <w:t>троль</w:t>
            </w:r>
          </w:p>
          <w:p w:rsidR="00FE03F4" w:rsidRDefault="00FE03F4" w:rsidP="00FE03F4">
            <w:pPr>
              <w:tabs>
                <w:tab w:val="left" w:pos="4020"/>
              </w:tabs>
              <w:ind w:left="113"/>
              <w:jc w:val="both"/>
              <w:rPr>
                <w:sz w:val="28"/>
                <w:szCs w:val="28"/>
              </w:rPr>
            </w:pPr>
          </w:p>
          <w:p w:rsidR="00FE03F4" w:rsidRDefault="00FE03F4" w:rsidP="00FE03F4">
            <w:pPr>
              <w:tabs>
                <w:tab w:val="left" w:pos="4020"/>
              </w:tabs>
              <w:ind w:left="113"/>
              <w:jc w:val="both"/>
              <w:rPr>
                <w:sz w:val="28"/>
                <w:szCs w:val="28"/>
              </w:rPr>
            </w:pPr>
          </w:p>
          <w:p w:rsidR="00FE03F4" w:rsidRPr="00B95A3D" w:rsidRDefault="00FE03F4" w:rsidP="00FE03F4">
            <w:pPr>
              <w:tabs>
                <w:tab w:val="left" w:pos="4020"/>
              </w:tabs>
              <w:ind w:left="113"/>
              <w:jc w:val="both"/>
              <w:rPr>
                <w:sz w:val="28"/>
                <w:szCs w:val="28"/>
              </w:rPr>
            </w:pPr>
            <w:r w:rsidRPr="00B95A3D">
              <w:rPr>
                <w:sz w:val="28"/>
                <w:szCs w:val="28"/>
              </w:rPr>
              <w:t>Доля сотрудников администрации, прошедших пр</w:t>
            </w:r>
            <w:r w:rsidRPr="00B95A3D">
              <w:rPr>
                <w:sz w:val="28"/>
                <w:szCs w:val="28"/>
              </w:rPr>
              <w:t>о</w:t>
            </w:r>
            <w:r w:rsidRPr="00B95A3D">
              <w:rPr>
                <w:sz w:val="28"/>
                <w:szCs w:val="28"/>
              </w:rPr>
              <w:t>фессиональную п</w:t>
            </w:r>
            <w:r w:rsidRPr="00B95A3D">
              <w:rPr>
                <w:sz w:val="28"/>
                <w:szCs w:val="28"/>
              </w:rPr>
              <w:t>е</w:t>
            </w:r>
            <w:r w:rsidRPr="00B95A3D">
              <w:rPr>
                <w:sz w:val="28"/>
                <w:szCs w:val="28"/>
              </w:rPr>
              <w:t>реподготовку и п</w:t>
            </w:r>
            <w:r w:rsidRPr="00B95A3D">
              <w:rPr>
                <w:sz w:val="28"/>
                <w:szCs w:val="28"/>
              </w:rPr>
              <w:t>о</w:t>
            </w:r>
            <w:r w:rsidRPr="00B95A3D">
              <w:rPr>
                <w:sz w:val="28"/>
                <w:szCs w:val="28"/>
              </w:rPr>
              <w:t>вышение квалиф</w:t>
            </w:r>
            <w:r w:rsidRPr="00B95A3D">
              <w:rPr>
                <w:sz w:val="28"/>
                <w:szCs w:val="28"/>
              </w:rPr>
              <w:t>и</w:t>
            </w:r>
            <w:r w:rsidRPr="00B95A3D">
              <w:rPr>
                <w:sz w:val="28"/>
                <w:szCs w:val="28"/>
              </w:rPr>
              <w:t>кации от общего числа сотрудников.</w:t>
            </w:r>
          </w:p>
          <w:p w:rsidR="00FE03F4" w:rsidRPr="00B95A3D" w:rsidRDefault="00FE03F4" w:rsidP="00FE03F4">
            <w:pPr>
              <w:tabs>
                <w:tab w:val="left" w:pos="4020"/>
              </w:tabs>
              <w:ind w:left="113"/>
              <w:jc w:val="both"/>
              <w:rPr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4" w:rsidRPr="001C1FAC" w:rsidRDefault="00FE03F4" w:rsidP="00FE03F4">
            <w:pPr>
              <w:jc w:val="center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>%</w:t>
            </w: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Pr="001C1FAC" w:rsidRDefault="00FE03F4" w:rsidP="00FE03F4">
            <w:pPr>
              <w:jc w:val="center"/>
              <w:rPr>
                <w:sz w:val="28"/>
                <w:szCs w:val="28"/>
              </w:rPr>
            </w:pPr>
            <w:r w:rsidRPr="00FA4EA0">
              <w:rPr>
                <w:sz w:val="28"/>
                <w:szCs w:val="28"/>
              </w:rPr>
              <w:t>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>100</w:t>
            </w: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Pr="001C1FAC" w:rsidRDefault="00FA4EA0" w:rsidP="00962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>100</w:t>
            </w: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Pr="001C1FAC" w:rsidRDefault="00FA4EA0" w:rsidP="00FE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2</w:t>
            </w:r>
          </w:p>
          <w:p w:rsidR="00FE03F4" w:rsidRPr="001C1FAC" w:rsidRDefault="00FE03F4" w:rsidP="00FE0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>100</w:t>
            </w: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Pr="001C1FAC" w:rsidRDefault="00FA4EA0" w:rsidP="00FE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2</w:t>
            </w:r>
          </w:p>
          <w:p w:rsidR="00FE03F4" w:rsidRPr="001C1FAC" w:rsidRDefault="00FE03F4" w:rsidP="00FE0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  <w:r w:rsidRPr="001C1FAC">
              <w:rPr>
                <w:sz w:val="28"/>
                <w:szCs w:val="28"/>
              </w:rPr>
              <w:t>100</w:t>
            </w: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Default="00FE03F4" w:rsidP="00FE03F4">
            <w:pPr>
              <w:jc w:val="center"/>
              <w:rPr>
                <w:sz w:val="28"/>
                <w:szCs w:val="28"/>
              </w:rPr>
            </w:pPr>
          </w:p>
          <w:p w:rsidR="00FE03F4" w:rsidRPr="001C1FAC" w:rsidRDefault="00FA4EA0" w:rsidP="00FE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2</w:t>
            </w:r>
          </w:p>
        </w:tc>
      </w:tr>
    </w:tbl>
    <w:p w:rsidR="00E34C9A" w:rsidRDefault="00E34C9A" w:rsidP="009C657D">
      <w:pPr>
        <w:jc w:val="right"/>
        <w:rPr>
          <w:sz w:val="28"/>
          <w:szCs w:val="28"/>
        </w:rPr>
      </w:pPr>
    </w:p>
    <w:p w:rsidR="00E34C9A" w:rsidRDefault="00E34C9A" w:rsidP="009C657D">
      <w:pPr>
        <w:jc w:val="right"/>
        <w:rPr>
          <w:sz w:val="28"/>
          <w:szCs w:val="28"/>
        </w:rPr>
      </w:pPr>
    </w:p>
    <w:p w:rsidR="00E34C9A" w:rsidRPr="00A329E8" w:rsidRDefault="00E34C9A" w:rsidP="009C657D">
      <w:pPr>
        <w:jc w:val="right"/>
      </w:pPr>
    </w:p>
    <w:p w:rsidR="009C657D" w:rsidRDefault="009C657D" w:rsidP="009C657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C657D" w:rsidRPr="005052C1" w:rsidRDefault="009C657D" w:rsidP="009C657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C657D" w:rsidRPr="005052C1" w:rsidRDefault="009C657D" w:rsidP="009C657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657D" w:rsidRPr="005052C1" w:rsidRDefault="009C657D" w:rsidP="009C657D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9C657D" w:rsidRPr="005052C1" w:rsidRDefault="009C657D" w:rsidP="009C657D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5052C1">
        <w:rPr>
          <w:sz w:val="28"/>
          <w:szCs w:val="28"/>
        </w:rPr>
        <w:t>Верно:</w:t>
      </w:r>
    </w:p>
    <w:p w:rsidR="009C657D" w:rsidRPr="005052C1" w:rsidRDefault="009C657D" w:rsidP="009C657D">
      <w:pPr>
        <w:pStyle w:val="a7"/>
        <w:tabs>
          <w:tab w:val="left" w:pos="5245"/>
        </w:tabs>
        <w:ind w:hanging="5245"/>
        <w:jc w:val="center"/>
        <w:rPr>
          <w:rFonts w:ascii="Times New Roman" w:hAnsi="Times New Roman"/>
          <w:sz w:val="28"/>
          <w:szCs w:val="28"/>
        </w:rPr>
      </w:pPr>
    </w:p>
    <w:sectPr w:rsidR="009C657D" w:rsidRPr="005052C1" w:rsidSect="0048488D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29F" w:rsidRDefault="00D5629F">
      <w:r>
        <w:separator/>
      </w:r>
    </w:p>
  </w:endnote>
  <w:endnote w:type="continuationSeparator" w:id="1">
    <w:p w:rsidR="00D5629F" w:rsidRDefault="00D56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29F" w:rsidRDefault="00D5629F">
      <w:r>
        <w:separator/>
      </w:r>
    </w:p>
  </w:footnote>
  <w:footnote w:type="continuationSeparator" w:id="1">
    <w:p w:rsidR="00D5629F" w:rsidRDefault="00D56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525"/>
    <w:multiLevelType w:val="multilevel"/>
    <w:tmpl w:val="995606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07E33B63"/>
    <w:multiLevelType w:val="hybridMultilevel"/>
    <w:tmpl w:val="C5D4D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7E22D8"/>
    <w:multiLevelType w:val="hybridMultilevel"/>
    <w:tmpl w:val="3F0CFECA"/>
    <w:lvl w:ilvl="0" w:tplc="1B747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62BB9"/>
    <w:multiLevelType w:val="hybridMultilevel"/>
    <w:tmpl w:val="3A62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17C56"/>
    <w:multiLevelType w:val="hybridMultilevel"/>
    <w:tmpl w:val="16C4E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427EB"/>
    <w:multiLevelType w:val="multilevel"/>
    <w:tmpl w:val="50506528"/>
    <w:lvl w:ilvl="0">
      <w:start w:val="2016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24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35A93FC5"/>
    <w:multiLevelType w:val="hybridMultilevel"/>
    <w:tmpl w:val="CF28B584"/>
    <w:lvl w:ilvl="0" w:tplc="6C66FE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076D0"/>
    <w:multiLevelType w:val="multilevel"/>
    <w:tmpl w:val="9298735A"/>
    <w:lvl w:ilvl="0">
      <w:start w:val="2017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019"/>
      <w:numFmt w:val="decimal"/>
      <w:lvlText w:val="%1-%2"/>
      <w:lvlJc w:val="left"/>
      <w:pPr>
        <w:tabs>
          <w:tab w:val="num" w:pos="2400"/>
        </w:tabs>
        <w:ind w:left="2400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800"/>
        </w:tabs>
        <w:ind w:left="4800" w:hanging="12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000"/>
        </w:tabs>
        <w:ind w:left="6000" w:hanging="12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8">
    <w:nsid w:val="4F0F2C4B"/>
    <w:multiLevelType w:val="hybridMultilevel"/>
    <w:tmpl w:val="0C5EF89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71FEC"/>
    <w:multiLevelType w:val="hybridMultilevel"/>
    <w:tmpl w:val="4130594E"/>
    <w:lvl w:ilvl="0" w:tplc="287A5B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99E5544"/>
    <w:multiLevelType w:val="hybridMultilevel"/>
    <w:tmpl w:val="3CD049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B36A9"/>
    <w:multiLevelType w:val="hybridMultilevel"/>
    <w:tmpl w:val="A9548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E2ED0"/>
    <w:multiLevelType w:val="hybridMultilevel"/>
    <w:tmpl w:val="47B8D7F0"/>
    <w:lvl w:ilvl="0" w:tplc="B8763D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035AD"/>
    <w:multiLevelType w:val="hybridMultilevel"/>
    <w:tmpl w:val="09BA9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3"/>
  </w:num>
  <w:num w:numId="5">
    <w:abstractNumId w:val="11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7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E6941"/>
    <w:rsid w:val="00002B85"/>
    <w:rsid w:val="000138A2"/>
    <w:rsid w:val="000138A8"/>
    <w:rsid w:val="00027112"/>
    <w:rsid w:val="00041AC6"/>
    <w:rsid w:val="00046F2F"/>
    <w:rsid w:val="0005107D"/>
    <w:rsid w:val="0005279A"/>
    <w:rsid w:val="000615FD"/>
    <w:rsid w:val="00061DB0"/>
    <w:rsid w:val="00066D27"/>
    <w:rsid w:val="00072094"/>
    <w:rsid w:val="00075B60"/>
    <w:rsid w:val="00096AF8"/>
    <w:rsid w:val="000B0E4C"/>
    <w:rsid w:val="000C2EEC"/>
    <w:rsid w:val="000D1495"/>
    <w:rsid w:val="000E2240"/>
    <w:rsid w:val="000E281E"/>
    <w:rsid w:val="00101DEC"/>
    <w:rsid w:val="001054C9"/>
    <w:rsid w:val="00107818"/>
    <w:rsid w:val="001122DE"/>
    <w:rsid w:val="001243FF"/>
    <w:rsid w:val="00124D40"/>
    <w:rsid w:val="00136F70"/>
    <w:rsid w:val="0016293F"/>
    <w:rsid w:val="00164F57"/>
    <w:rsid w:val="001730DE"/>
    <w:rsid w:val="0018168E"/>
    <w:rsid w:val="0018234C"/>
    <w:rsid w:val="001B0AB3"/>
    <w:rsid w:val="001B0C6E"/>
    <w:rsid w:val="001B24E3"/>
    <w:rsid w:val="001D1DDE"/>
    <w:rsid w:val="001D5011"/>
    <w:rsid w:val="001F1D37"/>
    <w:rsid w:val="001F3E94"/>
    <w:rsid w:val="001F5FC9"/>
    <w:rsid w:val="00230E5D"/>
    <w:rsid w:val="002374A6"/>
    <w:rsid w:val="00237FF1"/>
    <w:rsid w:val="00270B4D"/>
    <w:rsid w:val="0027220F"/>
    <w:rsid w:val="00281D7E"/>
    <w:rsid w:val="00282120"/>
    <w:rsid w:val="002B2DCF"/>
    <w:rsid w:val="002D6C59"/>
    <w:rsid w:val="002F5ADE"/>
    <w:rsid w:val="002F777F"/>
    <w:rsid w:val="002F7E13"/>
    <w:rsid w:val="003127E8"/>
    <w:rsid w:val="00320560"/>
    <w:rsid w:val="003229E7"/>
    <w:rsid w:val="0033016C"/>
    <w:rsid w:val="0033078C"/>
    <w:rsid w:val="00331984"/>
    <w:rsid w:val="00343517"/>
    <w:rsid w:val="003449DF"/>
    <w:rsid w:val="00352DC8"/>
    <w:rsid w:val="00367BB7"/>
    <w:rsid w:val="003A1A64"/>
    <w:rsid w:val="003A5AA7"/>
    <w:rsid w:val="003A70F7"/>
    <w:rsid w:val="003D1B8F"/>
    <w:rsid w:val="003D22CA"/>
    <w:rsid w:val="003D6865"/>
    <w:rsid w:val="003D7D6B"/>
    <w:rsid w:val="003E5157"/>
    <w:rsid w:val="003F3896"/>
    <w:rsid w:val="003F6BA4"/>
    <w:rsid w:val="004041B3"/>
    <w:rsid w:val="004054B7"/>
    <w:rsid w:val="00432303"/>
    <w:rsid w:val="004437D5"/>
    <w:rsid w:val="0044431E"/>
    <w:rsid w:val="004452FC"/>
    <w:rsid w:val="0046523A"/>
    <w:rsid w:val="004673A3"/>
    <w:rsid w:val="00480EF0"/>
    <w:rsid w:val="0048488D"/>
    <w:rsid w:val="004933E4"/>
    <w:rsid w:val="004A20BA"/>
    <w:rsid w:val="004A65A6"/>
    <w:rsid w:val="004B4097"/>
    <w:rsid w:val="004C2522"/>
    <w:rsid w:val="004E37B3"/>
    <w:rsid w:val="004F5049"/>
    <w:rsid w:val="004F5254"/>
    <w:rsid w:val="00525E55"/>
    <w:rsid w:val="00526F16"/>
    <w:rsid w:val="005327A4"/>
    <w:rsid w:val="00534336"/>
    <w:rsid w:val="00535002"/>
    <w:rsid w:val="00545E17"/>
    <w:rsid w:val="00546556"/>
    <w:rsid w:val="00573C3B"/>
    <w:rsid w:val="00577107"/>
    <w:rsid w:val="00577EB1"/>
    <w:rsid w:val="00591D2F"/>
    <w:rsid w:val="00592052"/>
    <w:rsid w:val="005A6B0E"/>
    <w:rsid w:val="005B021A"/>
    <w:rsid w:val="005B2C1D"/>
    <w:rsid w:val="005C193E"/>
    <w:rsid w:val="005C4676"/>
    <w:rsid w:val="005C7225"/>
    <w:rsid w:val="005D357C"/>
    <w:rsid w:val="005F27B3"/>
    <w:rsid w:val="00604706"/>
    <w:rsid w:val="006160AD"/>
    <w:rsid w:val="0061759D"/>
    <w:rsid w:val="00661AAB"/>
    <w:rsid w:val="0067111C"/>
    <w:rsid w:val="006821B2"/>
    <w:rsid w:val="0069062B"/>
    <w:rsid w:val="006A7F07"/>
    <w:rsid w:val="006B039F"/>
    <w:rsid w:val="007138A7"/>
    <w:rsid w:val="00715CBE"/>
    <w:rsid w:val="00717C34"/>
    <w:rsid w:val="007256DE"/>
    <w:rsid w:val="007405F3"/>
    <w:rsid w:val="007469C1"/>
    <w:rsid w:val="00747875"/>
    <w:rsid w:val="007578B6"/>
    <w:rsid w:val="00766DA5"/>
    <w:rsid w:val="00791967"/>
    <w:rsid w:val="007A5892"/>
    <w:rsid w:val="007C4769"/>
    <w:rsid w:val="007D6DCD"/>
    <w:rsid w:val="007E5209"/>
    <w:rsid w:val="007F0A93"/>
    <w:rsid w:val="008042DB"/>
    <w:rsid w:val="008134BB"/>
    <w:rsid w:val="00821414"/>
    <w:rsid w:val="00822A45"/>
    <w:rsid w:val="00826127"/>
    <w:rsid w:val="008349D1"/>
    <w:rsid w:val="0086581D"/>
    <w:rsid w:val="00867707"/>
    <w:rsid w:val="00874542"/>
    <w:rsid w:val="008778AA"/>
    <w:rsid w:val="00885E2B"/>
    <w:rsid w:val="00895A17"/>
    <w:rsid w:val="008B1C69"/>
    <w:rsid w:val="008B4B86"/>
    <w:rsid w:val="008C5B7E"/>
    <w:rsid w:val="008D585B"/>
    <w:rsid w:val="008E457D"/>
    <w:rsid w:val="008E5E5E"/>
    <w:rsid w:val="008F10FC"/>
    <w:rsid w:val="008F41D9"/>
    <w:rsid w:val="009037E1"/>
    <w:rsid w:val="0091758C"/>
    <w:rsid w:val="0092407D"/>
    <w:rsid w:val="009301E0"/>
    <w:rsid w:val="00953E7A"/>
    <w:rsid w:val="00954329"/>
    <w:rsid w:val="00962A34"/>
    <w:rsid w:val="00967397"/>
    <w:rsid w:val="009933CF"/>
    <w:rsid w:val="009A670A"/>
    <w:rsid w:val="009B3164"/>
    <w:rsid w:val="009B3A80"/>
    <w:rsid w:val="009C27E5"/>
    <w:rsid w:val="009C657D"/>
    <w:rsid w:val="009E048C"/>
    <w:rsid w:val="009F2FC5"/>
    <w:rsid w:val="00A0536E"/>
    <w:rsid w:val="00A15D8D"/>
    <w:rsid w:val="00A23C65"/>
    <w:rsid w:val="00A52F6C"/>
    <w:rsid w:val="00A67192"/>
    <w:rsid w:val="00A671DE"/>
    <w:rsid w:val="00A75EB0"/>
    <w:rsid w:val="00A869C1"/>
    <w:rsid w:val="00A95E5A"/>
    <w:rsid w:val="00AA28F6"/>
    <w:rsid w:val="00AA63EC"/>
    <w:rsid w:val="00AC1291"/>
    <w:rsid w:val="00AD0E81"/>
    <w:rsid w:val="00AD1620"/>
    <w:rsid w:val="00AF430C"/>
    <w:rsid w:val="00B01A31"/>
    <w:rsid w:val="00B03456"/>
    <w:rsid w:val="00B426BE"/>
    <w:rsid w:val="00B45E89"/>
    <w:rsid w:val="00B50974"/>
    <w:rsid w:val="00B525B0"/>
    <w:rsid w:val="00B612E9"/>
    <w:rsid w:val="00B618DA"/>
    <w:rsid w:val="00B87B16"/>
    <w:rsid w:val="00B87C00"/>
    <w:rsid w:val="00B95A3D"/>
    <w:rsid w:val="00BA7419"/>
    <w:rsid w:val="00BA7910"/>
    <w:rsid w:val="00BB13C2"/>
    <w:rsid w:val="00BC593F"/>
    <w:rsid w:val="00BC6300"/>
    <w:rsid w:val="00BC6EE8"/>
    <w:rsid w:val="00BE5561"/>
    <w:rsid w:val="00C018C5"/>
    <w:rsid w:val="00C23D10"/>
    <w:rsid w:val="00C243E2"/>
    <w:rsid w:val="00C250C8"/>
    <w:rsid w:val="00C50686"/>
    <w:rsid w:val="00C61EF5"/>
    <w:rsid w:val="00C643F5"/>
    <w:rsid w:val="00C66AFB"/>
    <w:rsid w:val="00C76ABF"/>
    <w:rsid w:val="00C91665"/>
    <w:rsid w:val="00CA2284"/>
    <w:rsid w:val="00CA3574"/>
    <w:rsid w:val="00CB57EA"/>
    <w:rsid w:val="00CD2862"/>
    <w:rsid w:val="00CE5003"/>
    <w:rsid w:val="00CF224A"/>
    <w:rsid w:val="00CF5024"/>
    <w:rsid w:val="00D001E0"/>
    <w:rsid w:val="00D059E8"/>
    <w:rsid w:val="00D078E5"/>
    <w:rsid w:val="00D27CDA"/>
    <w:rsid w:val="00D41358"/>
    <w:rsid w:val="00D5629F"/>
    <w:rsid w:val="00D56B60"/>
    <w:rsid w:val="00D64B6E"/>
    <w:rsid w:val="00D7560E"/>
    <w:rsid w:val="00D963F1"/>
    <w:rsid w:val="00DA1812"/>
    <w:rsid w:val="00DB1D07"/>
    <w:rsid w:val="00DC020B"/>
    <w:rsid w:val="00DC0F6D"/>
    <w:rsid w:val="00DE067D"/>
    <w:rsid w:val="00E003F3"/>
    <w:rsid w:val="00E07678"/>
    <w:rsid w:val="00E117A2"/>
    <w:rsid w:val="00E33931"/>
    <w:rsid w:val="00E34C9A"/>
    <w:rsid w:val="00E35F3F"/>
    <w:rsid w:val="00E51B08"/>
    <w:rsid w:val="00E537B0"/>
    <w:rsid w:val="00E566C9"/>
    <w:rsid w:val="00E56739"/>
    <w:rsid w:val="00E5754F"/>
    <w:rsid w:val="00E62EA6"/>
    <w:rsid w:val="00E741BB"/>
    <w:rsid w:val="00E855BE"/>
    <w:rsid w:val="00E956B1"/>
    <w:rsid w:val="00EB4BBB"/>
    <w:rsid w:val="00EB7545"/>
    <w:rsid w:val="00EC3D4C"/>
    <w:rsid w:val="00EE05F3"/>
    <w:rsid w:val="00EE0DDE"/>
    <w:rsid w:val="00EE65E8"/>
    <w:rsid w:val="00EF19C4"/>
    <w:rsid w:val="00EF67DA"/>
    <w:rsid w:val="00EF7DF5"/>
    <w:rsid w:val="00F00B3B"/>
    <w:rsid w:val="00F1505F"/>
    <w:rsid w:val="00F64F60"/>
    <w:rsid w:val="00F916DC"/>
    <w:rsid w:val="00F93958"/>
    <w:rsid w:val="00FA4482"/>
    <w:rsid w:val="00FA4EA0"/>
    <w:rsid w:val="00FA6C44"/>
    <w:rsid w:val="00FB3FBF"/>
    <w:rsid w:val="00FC20A5"/>
    <w:rsid w:val="00FD1DD7"/>
    <w:rsid w:val="00FD55BE"/>
    <w:rsid w:val="00FD6087"/>
    <w:rsid w:val="00FE03F4"/>
    <w:rsid w:val="00FE445B"/>
    <w:rsid w:val="00FE6941"/>
    <w:rsid w:val="00FF1489"/>
    <w:rsid w:val="00FF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F3F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"/>
    <w:basedOn w:val="a"/>
    <w:rsid w:val="00874542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Normal (Web)"/>
    <w:basedOn w:val="a"/>
    <w:uiPriority w:val="99"/>
    <w:rsid w:val="00874542"/>
    <w:pPr>
      <w:spacing w:before="30" w:after="30"/>
    </w:pPr>
    <w:rPr>
      <w:rFonts w:ascii="Arial" w:hAnsi="Arial" w:cs="Arial"/>
      <w:color w:val="332E2D"/>
      <w:spacing w:val="2"/>
    </w:rPr>
  </w:style>
  <w:style w:type="character" w:styleId="a6">
    <w:name w:val="Hyperlink"/>
    <w:uiPriority w:val="99"/>
    <w:rsid w:val="00A75EB0"/>
    <w:rPr>
      <w:color w:val="0000FF"/>
      <w:u w:val="single"/>
    </w:rPr>
  </w:style>
  <w:style w:type="paragraph" w:styleId="a7">
    <w:name w:val="No Spacing"/>
    <w:uiPriority w:val="1"/>
    <w:qFormat/>
    <w:rsid w:val="00AD0E81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9C657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9C657D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9C657D"/>
    <w:pPr>
      <w:jc w:val="both"/>
    </w:pPr>
  </w:style>
  <w:style w:type="character" w:customStyle="1" w:styleId="ab">
    <w:name w:val="Основной текст Знак"/>
    <w:link w:val="aa"/>
    <w:rsid w:val="009C657D"/>
    <w:rPr>
      <w:sz w:val="24"/>
      <w:szCs w:val="24"/>
    </w:rPr>
  </w:style>
  <w:style w:type="paragraph" w:styleId="ac">
    <w:name w:val="footer"/>
    <w:basedOn w:val="a"/>
    <w:link w:val="ad"/>
    <w:rsid w:val="00FA4E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A4EA0"/>
    <w:rPr>
      <w:sz w:val="24"/>
      <w:szCs w:val="24"/>
    </w:rPr>
  </w:style>
  <w:style w:type="paragraph" w:customStyle="1" w:styleId="ConsPlusNormal">
    <w:name w:val="ConsPlusNormal"/>
    <w:uiPriority w:val="99"/>
    <w:rsid w:val="00FC20A5"/>
    <w:pPr>
      <w:suppressAutoHyphens/>
    </w:pPr>
    <w:rPr>
      <w:rFonts w:ascii="Arial" w:eastAsia="Calibri" w:hAnsi="Arial" w:cs="Tahoma"/>
      <w:kern w:val="1"/>
      <w:szCs w:val="24"/>
      <w:lang w:eastAsia="zh-CN" w:bidi="hi-IN"/>
    </w:rPr>
  </w:style>
  <w:style w:type="character" w:styleId="ae">
    <w:name w:val="FollowedHyperlink"/>
    <w:basedOn w:val="a0"/>
    <w:rsid w:val="00F93958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066D2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.astrobl.ru/sasykolskijselsov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4191</Words>
  <Characters>23890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муниципаль-ной программы «Повышение эффективности деятельности администрации муниципально-го образования «Харабалин-ский район» на 2016-2018 го-ды» </vt:lpstr>
    </vt:vector>
  </TitlesOfParts>
  <Company>Microsoft</Company>
  <LinksUpToDate>false</LinksUpToDate>
  <CharactersWithSpaces>28025</CharactersWithSpaces>
  <SharedDoc>false</SharedDoc>
  <HLinks>
    <vt:vector size="12" baseType="variant">
      <vt:variant>
        <vt:i4>4325461</vt:i4>
      </vt:variant>
      <vt:variant>
        <vt:i4>3</vt:i4>
      </vt:variant>
      <vt:variant>
        <vt:i4>0</vt:i4>
      </vt:variant>
      <vt:variant>
        <vt:i4>5</vt:i4>
      </vt:variant>
      <vt:variant>
        <vt:lpwstr>http://mo.astrobl.ru/sasykolskijselsovet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муниципаль-ной программы «Повышение эффективности деятельности администрации муниципально-го образования «Харабалин-ский район» на 2016-2018 го-ды»</dc:title>
  <dc:creator>Гайкалова Л.В.</dc:creator>
  <cp:lastModifiedBy>Spec</cp:lastModifiedBy>
  <cp:revision>5</cp:revision>
  <cp:lastPrinted>2017-06-05T04:18:00Z</cp:lastPrinted>
  <dcterms:created xsi:type="dcterms:W3CDTF">2017-05-31T10:27:00Z</dcterms:created>
  <dcterms:modified xsi:type="dcterms:W3CDTF">2017-06-05T04:19:00Z</dcterms:modified>
</cp:coreProperties>
</file>