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C5" w:rsidRPr="00B55460" w:rsidRDefault="000002C5" w:rsidP="000002C5">
      <w:pPr>
        <w:jc w:val="center"/>
        <w:rPr>
          <w:sz w:val="26"/>
          <w:szCs w:val="26"/>
        </w:rPr>
      </w:pPr>
      <w:r w:rsidRPr="00B55460">
        <w:rPr>
          <w:sz w:val="26"/>
          <w:szCs w:val="26"/>
        </w:rPr>
        <w:t>СОВЕТ МО «САСЫКОЛЬСКИЙ СЕЛЬСОВЕТ»</w:t>
      </w:r>
    </w:p>
    <w:p w:rsidR="000002C5" w:rsidRPr="00B55460" w:rsidRDefault="000002C5" w:rsidP="000002C5">
      <w:pPr>
        <w:jc w:val="center"/>
        <w:rPr>
          <w:sz w:val="26"/>
          <w:szCs w:val="26"/>
        </w:rPr>
      </w:pPr>
      <w:r w:rsidRPr="00B55460">
        <w:rPr>
          <w:sz w:val="26"/>
          <w:szCs w:val="26"/>
        </w:rPr>
        <w:t>ХАРАБАЛИНСКОГО РАЙОНА АСТРАХАНСКОЙ ОБЛАСТИ</w:t>
      </w:r>
    </w:p>
    <w:p w:rsidR="000002C5" w:rsidRPr="00B55460" w:rsidRDefault="000002C5" w:rsidP="000002C5">
      <w:pPr>
        <w:jc w:val="center"/>
        <w:rPr>
          <w:sz w:val="26"/>
          <w:szCs w:val="26"/>
        </w:rPr>
      </w:pPr>
      <w:r w:rsidRPr="00B55460">
        <w:rPr>
          <w:sz w:val="26"/>
          <w:szCs w:val="26"/>
        </w:rPr>
        <w:t>(пятого созыва)</w:t>
      </w:r>
    </w:p>
    <w:p w:rsidR="000002C5" w:rsidRPr="00B55460" w:rsidRDefault="000002C5" w:rsidP="000002C5">
      <w:pPr>
        <w:jc w:val="center"/>
        <w:rPr>
          <w:sz w:val="26"/>
          <w:szCs w:val="26"/>
        </w:rPr>
      </w:pPr>
    </w:p>
    <w:p w:rsidR="000002C5" w:rsidRDefault="000002C5" w:rsidP="000002C5">
      <w:pPr>
        <w:jc w:val="center"/>
        <w:rPr>
          <w:sz w:val="26"/>
          <w:szCs w:val="26"/>
        </w:rPr>
      </w:pPr>
      <w:proofErr w:type="gramStart"/>
      <w:r w:rsidRPr="00B55460">
        <w:rPr>
          <w:sz w:val="26"/>
          <w:szCs w:val="26"/>
        </w:rPr>
        <w:t>Р</w:t>
      </w:r>
      <w:proofErr w:type="gramEnd"/>
      <w:r w:rsidRPr="00B55460">
        <w:rPr>
          <w:sz w:val="26"/>
          <w:szCs w:val="26"/>
        </w:rPr>
        <w:t xml:space="preserve"> Е Ш Е Н И Е</w:t>
      </w:r>
    </w:p>
    <w:p w:rsidR="000002C5" w:rsidRDefault="000002C5" w:rsidP="000002C5">
      <w:pPr>
        <w:jc w:val="center"/>
        <w:rPr>
          <w:sz w:val="26"/>
          <w:szCs w:val="26"/>
        </w:rPr>
      </w:pPr>
    </w:p>
    <w:p w:rsidR="000002C5" w:rsidRDefault="000002C5" w:rsidP="000002C5">
      <w:pPr>
        <w:jc w:val="center"/>
        <w:rPr>
          <w:sz w:val="26"/>
          <w:szCs w:val="26"/>
        </w:rPr>
      </w:pPr>
    </w:p>
    <w:p w:rsidR="000002C5" w:rsidRDefault="000002C5" w:rsidP="000002C5">
      <w:pPr>
        <w:rPr>
          <w:sz w:val="26"/>
          <w:szCs w:val="26"/>
        </w:rPr>
      </w:pPr>
      <w:r>
        <w:rPr>
          <w:sz w:val="26"/>
          <w:szCs w:val="26"/>
        </w:rPr>
        <w:t>от 15.07.2015 г.                                                                                                         № 45</w:t>
      </w:r>
    </w:p>
    <w:p w:rsidR="000002C5" w:rsidRDefault="000002C5" w:rsidP="000002C5">
      <w:pPr>
        <w:rPr>
          <w:sz w:val="26"/>
          <w:szCs w:val="26"/>
        </w:rPr>
      </w:pPr>
    </w:p>
    <w:p w:rsidR="000002C5" w:rsidRDefault="000002C5" w:rsidP="000002C5">
      <w:pPr>
        <w:rPr>
          <w:sz w:val="26"/>
          <w:szCs w:val="26"/>
        </w:rPr>
      </w:pPr>
      <w:r>
        <w:rPr>
          <w:sz w:val="26"/>
          <w:szCs w:val="26"/>
        </w:rPr>
        <w:t>«О передаче полномочий по осуществлению</w:t>
      </w:r>
    </w:p>
    <w:p w:rsidR="000002C5" w:rsidRDefault="000002C5" w:rsidP="000002C5">
      <w:pPr>
        <w:rPr>
          <w:sz w:val="26"/>
          <w:szCs w:val="26"/>
        </w:rPr>
      </w:pPr>
      <w:r>
        <w:rPr>
          <w:sz w:val="26"/>
          <w:szCs w:val="26"/>
        </w:rPr>
        <w:t xml:space="preserve"> муниципального земельного контроля»</w:t>
      </w:r>
    </w:p>
    <w:p w:rsidR="000002C5" w:rsidRDefault="000002C5" w:rsidP="000002C5">
      <w:pPr>
        <w:rPr>
          <w:sz w:val="26"/>
          <w:szCs w:val="26"/>
        </w:rPr>
      </w:pPr>
    </w:p>
    <w:p w:rsidR="000002C5" w:rsidRDefault="000002C5" w:rsidP="000002C5">
      <w:pPr>
        <w:rPr>
          <w:sz w:val="26"/>
          <w:szCs w:val="26"/>
        </w:rPr>
      </w:pPr>
    </w:p>
    <w:p w:rsidR="000002C5" w:rsidRDefault="000002C5" w:rsidP="000002C5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0002C5" w:rsidRDefault="000002C5" w:rsidP="000002C5">
      <w:pPr>
        <w:rPr>
          <w:sz w:val="26"/>
          <w:szCs w:val="26"/>
        </w:rPr>
      </w:pPr>
      <w:r>
        <w:rPr>
          <w:sz w:val="26"/>
          <w:szCs w:val="26"/>
        </w:rPr>
        <w:tab/>
        <w:t>В соответствии с Конституцией Российской Федерации, Федерального закона от 06.10.2003 № 131 – ФЗ «Об общих принципах организации местного самоуправления в Российской Федерации», в целях обеспечения надлежащего муниципального земельного контроля,</w:t>
      </w:r>
    </w:p>
    <w:p w:rsidR="000002C5" w:rsidRDefault="000002C5" w:rsidP="000002C5">
      <w:pPr>
        <w:rPr>
          <w:sz w:val="26"/>
          <w:szCs w:val="26"/>
        </w:rPr>
      </w:pPr>
    </w:p>
    <w:p w:rsidR="000002C5" w:rsidRDefault="000002C5" w:rsidP="000002C5">
      <w:pPr>
        <w:rPr>
          <w:sz w:val="26"/>
          <w:szCs w:val="26"/>
        </w:rPr>
      </w:pPr>
      <w:r w:rsidRPr="000002C5">
        <w:rPr>
          <w:b/>
          <w:sz w:val="26"/>
          <w:szCs w:val="26"/>
        </w:rPr>
        <w:t>Совет муниципального образования «Сасыкольский сельсовет» решил:</w:t>
      </w:r>
    </w:p>
    <w:p w:rsidR="000002C5" w:rsidRDefault="000002C5" w:rsidP="000002C5">
      <w:pPr>
        <w:rPr>
          <w:sz w:val="26"/>
          <w:szCs w:val="26"/>
        </w:rPr>
      </w:pPr>
    </w:p>
    <w:p w:rsidR="000002C5" w:rsidRDefault="000002C5" w:rsidP="000002C5">
      <w:pPr>
        <w:rPr>
          <w:sz w:val="26"/>
          <w:szCs w:val="26"/>
        </w:rPr>
      </w:pPr>
      <w:r>
        <w:rPr>
          <w:sz w:val="26"/>
          <w:szCs w:val="26"/>
        </w:rPr>
        <w:t xml:space="preserve">    1. Передать Администрации муниципального образования «Харабалинский район» полномочия по осуществлению муниципального земельного контроля в отношении земельных объектов, расположенных в границах сельского поселения.</w:t>
      </w:r>
    </w:p>
    <w:p w:rsidR="000002C5" w:rsidRDefault="000002C5" w:rsidP="000002C5">
      <w:pPr>
        <w:rPr>
          <w:sz w:val="26"/>
          <w:szCs w:val="26"/>
        </w:rPr>
      </w:pPr>
    </w:p>
    <w:p w:rsidR="000002C5" w:rsidRDefault="000002C5" w:rsidP="000002C5">
      <w:pPr>
        <w:rPr>
          <w:sz w:val="26"/>
          <w:szCs w:val="26"/>
        </w:rPr>
      </w:pPr>
      <w:r>
        <w:rPr>
          <w:sz w:val="26"/>
          <w:szCs w:val="26"/>
        </w:rPr>
        <w:t xml:space="preserve">    2. Заключить соглашение о передаче МО «Харабалинский район» полномочия МО «Сасыкольский сельсовет» по осуществлению муниципального земельного контроля.</w:t>
      </w:r>
    </w:p>
    <w:p w:rsidR="000002C5" w:rsidRDefault="000002C5" w:rsidP="000002C5">
      <w:pPr>
        <w:rPr>
          <w:sz w:val="26"/>
          <w:szCs w:val="26"/>
        </w:rPr>
      </w:pPr>
    </w:p>
    <w:p w:rsidR="000002C5" w:rsidRDefault="000002C5" w:rsidP="000002C5">
      <w:pPr>
        <w:rPr>
          <w:sz w:val="26"/>
          <w:szCs w:val="26"/>
        </w:rPr>
      </w:pPr>
      <w:r>
        <w:rPr>
          <w:sz w:val="26"/>
          <w:szCs w:val="26"/>
        </w:rPr>
        <w:t xml:space="preserve">   3. Настоящее решение вступает в силу со дня подписания. </w:t>
      </w:r>
    </w:p>
    <w:p w:rsidR="000002C5" w:rsidRDefault="000002C5" w:rsidP="000002C5">
      <w:pPr>
        <w:rPr>
          <w:sz w:val="26"/>
          <w:szCs w:val="26"/>
        </w:rPr>
      </w:pPr>
    </w:p>
    <w:p w:rsidR="000002C5" w:rsidRDefault="000002C5" w:rsidP="000002C5">
      <w:pPr>
        <w:rPr>
          <w:sz w:val="26"/>
          <w:szCs w:val="26"/>
        </w:rPr>
      </w:pPr>
    </w:p>
    <w:p w:rsidR="000002C5" w:rsidRDefault="000002C5" w:rsidP="000002C5">
      <w:pPr>
        <w:rPr>
          <w:sz w:val="26"/>
          <w:szCs w:val="26"/>
        </w:rPr>
      </w:pPr>
    </w:p>
    <w:p w:rsidR="000002C5" w:rsidRDefault="000002C5" w:rsidP="000002C5">
      <w:pPr>
        <w:rPr>
          <w:sz w:val="26"/>
          <w:szCs w:val="26"/>
        </w:rPr>
      </w:pPr>
      <w:r>
        <w:rPr>
          <w:sz w:val="26"/>
          <w:szCs w:val="26"/>
        </w:rPr>
        <w:t>Председатель Совета</w:t>
      </w:r>
    </w:p>
    <w:p w:rsidR="000002C5" w:rsidRDefault="000002C5" w:rsidP="000002C5">
      <w:pPr>
        <w:rPr>
          <w:sz w:val="26"/>
          <w:szCs w:val="26"/>
        </w:rPr>
      </w:pPr>
      <w:r>
        <w:rPr>
          <w:sz w:val="26"/>
          <w:szCs w:val="26"/>
        </w:rPr>
        <w:t xml:space="preserve">МО «Сасыкольский сельсовет»                                                          Т.П. </w:t>
      </w:r>
      <w:proofErr w:type="spellStart"/>
      <w:r>
        <w:rPr>
          <w:sz w:val="26"/>
          <w:szCs w:val="26"/>
        </w:rPr>
        <w:t>Старцева</w:t>
      </w:r>
      <w:proofErr w:type="spellEnd"/>
    </w:p>
    <w:p w:rsidR="000002C5" w:rsidRDefault="000002C5" w:rsidP="000002C5">
      <w:pPr>
        <w:rPr>
          <w:sz w:val="26"/>
          <w:szCs w:val="26"/>
        </w:rPr>
      </w:pPr>
    </w:p>
    <w:p w:rsidR="000002C5" w:rsidRDefault="000002C5" w:rsidP="000002C5">
      <w:pPr>
        <w:rPr>
          <w:sz w:val="26"/>
          <w:szCs w:val="26"/>
        </w:rPr>
      </w:pPr>
    </w:p>
    <w:p w:rsidR="000002C5" w:rsidRDefault="000002C5" w:rsidP="000002C5">
      <w:pPr>
        <w:rPr>
          <w:sz w:val="26"/>
          <w:szCs w:val="26"/>
        </w:rPr>
      </w:pPr>
      <w:r>
        <w:rPr>
          <w:sz w:val="26"/>
          <w:szCs w:val="26"/>
        </w:rPr>
        <w:t xml:space="preserve">Глава МО «Сасыкольский сельсовет»                                               Т.П. </w:t>
      </w:r>
      <w:proofErr w:type="spellStart"/>
      <w:r>
        <w:rPr>
          <w:sz w:val="26"/>
          <w:szCs w:val="26"/>
        </w:rPr>
        <w:t>Старцева</w:t>
      </w:r>
      <w:proofErr w:type="spellEnd"/>
    </w:p>
    <w:p w:rsidR="000002C5" w:rsidRDefault="000002C5" w:rsidP="000002C5">
      <w:pPr>
        <w:rPr>
          <w:sz w:val="26"/>
          <w:szCs w:val="26"/>
        </w:rPr>
      </w:pPr>
    </w:p>
    <w:p w:rsidR="000002C5" w:rsidRPr="000002C5" w:rsidRDefault="000002C5" w:rsidP="000002C5">
      <w:pPr>
        <w:rPr>
          <w:sz w:val="26"/>
          <w:szCs w:val="26"/>
        </w:rPr>
      </w:pPr>
    </w:p>
    <w:p w:rsidR="000002C5" w:rsidRPr="00B55460" w:rsidRDefault="000002C5" w:rsidP="000002C5">
      <w:pPr>
        <w:jc w:val="center"/>
        <w:rPr>
          <w:sz w:val="26"/>
          <w:szCs w:val="26"/>
        </w:rPr>
      </w:pPr>
    </w:p>
    <w:p w:rsidR="00307FD0" w:rsidRDefault="00307FD0"/>
    <w:sectPr w:rsidR="00307FD0" w:rsidSect="00307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2C5"/>
    <w:rsid w:val="000002C5"/>
    <w:rsid w:val="000010AA"/>
    <w:rsid w:val="00003B50"/>
    <w:rsid w:val="00005DFD"/>
    <w:rsid w:val="00006450"/>
    <w:rsid w:val="00012473"/>
    <w:rsid w:val="00013F8D"/>
    <w:rsid w:val="00014F8F"/>
    <w:rsid w:val="00023819"/>
    <w:rsid w:val="000257BF"/>
    <w:rsid w:val="00027AB5"/>
    <w:rsid w:val="00031682"/>
    <w:rsid w:val="00033BE9"/>
    <w:rsid w:val="00034492"/>
    <w:rsid w:val="000355E9"/>
    <w:rsid w:val="00037A98"/>
    <w:rsid w:val="000400AD"/>
    <w:rsid w:val="000417A1"/>
    <w:rsid w:val="00042B2B"/>
    <w:rsid w:val="00042DA3"/>
    <w:rsid w:val="00043112"/>
    <w:rsid w:val="000438C7"/>
    <w:rsid w:val="00046980"/>
    <w:rsid w:val="00046BE9"/>
    <w:rsid w:val="00047194"/>
    <w:rsid w:val="00050509"/>
    <w:rsid w:val="00053920"/>
    <w:rsid w:val="00053C8E"/>
    <w:rsid w:val="000544FB"/>
    <w:rsid w:val="00055530"/>
    <w:rsid w:val="00055F22"/>
    <w:rsid w:val="00057D2E"/>
    <w:rsid w:val="00063DEA"/>
    <w:rsid w:val="000649C5"/>
    <w:rsid w:val="00066D12"/>
    <w:rsid w:val="00077A88"/>
    <w:rsid w:val="0008257A"/>
    <w:rsid w:val="00083AA2"/>
    <w:rsid w:val="000867D9"/>
    <w:rsid w:val="00086BB1"/>
    <w:rsid w:val="00090C95"/>
    <w:rsid w:val="00095FAC"/>
    <w:rsid w:val="0009748E"/>
    <w:rsid w:val="00097B74"/>
    <w:rsid w:val="00097CBF"/>
    <w:rsid w:val="000A02B1"/>
    <w:rsid w:val="000A4432"/>
    <w:rsid w:val="000A6EDD"/>
    <w:rsid w:val="000B0128"/>
    <w:rsid w:val="000B14C6"/>
    <w:rsid w:val="000B2A44"/>
    <w:rsid w:val="000B65C4"/>
    <w:rsid w:val="000C2AE1"/>
    <w:rsid w:val="000C395D"/>
    <w:rsid w:val="000C69ED"/>
    <w:rsid w:val="000D1217"/>
    <w:rsid w:val="000D341B"/>
    <w:rsid w:val="000D402A"/>
    <w:rsid w:val="000D461D"/>
    <w:rsid w:val="000D4A0F"/>
    <w:rsid w:val="000D6829"/>
    <w:rsid w:val="000D6DD3"/>
    <w:rsid w:val="000E14BC"/>
    <w:rsid w:val="000F01FD"/>
    <w:rsid w:val="000F03CD"/>
    <w:rsid w:val="000F651D"/>
    <w:rsid w:val="000F6AB0"/>
    <w:rsid w:val="00100322"/>
    <w:rsid w:val="0011194E"/>
    <w:rsid w:val="001131CE"/>
    <w:rsid w:val="00113E67"/>
    <w:rsid w:val="00114FEB"/>
    <w:rsid w:val="00121776"/>
    <w:rsid w:val="001239D1"/>
    <w:rsid w:val="001244F7"/>
    <w:rsid w:val="001249AC"/>
    <w:rsid w:val="001260AB"/>
    <w:rsid w:val="00131DE2"/>
    <w:rsid w:val="00132551"/>
    <w:rsid w:val="0013472A"/>
    <w:rsid w:val="001351A8"/>
    <w:rsid w:val="0013541B"/>
    <w:rsid w:val="0013545D"/>
    <w:rsid w:val="001404EA"/>
    <w:rsid w:val="001431D4"/>
    <w:rsid w:val="001453EB"/>
    <w:rsid w:val="00146250"/>
    <w:rsid w:val="00147238"/>
    <w:rsid w:val="00151DBC"/>
    <w:rsid w:val="001525F6"/>
    <w:rsid w:val="001552DA"/>
    <w:rsid w:val="001613C0"/>
    <w:rsid w:val="00161AB1"/>
    <w:rsid w:val="00161E75"/>
    <w:rsid w:val="0016309C"/>
    <w:rsid w:val="001679D8"/>
    <w:rsid w:val="00167A9A"/>
    <w:rsid w:val="00171DB9"/>
    <w:rsid w:val="00172BAD"/>
    <w:rsid w:val="00174030"/>
    <w:rsid w:val="0018232C"/>
    <w:rsid w:val="001827D8"/>
    <w:rsid w:val="00184D10"/>
    <w:rsid w:val="00185F26"/>
    <w:rsid w:val="0019468E"/>
    <w:rsid w:val="00195A94"/>
    <w:rsid w:val="001A0E46"/>
    <w:rsid w:val="001A1732"/>
    <w:rsid w:val="001A1D7B"/>
    <w:rsid w:val="001A2CBC"/>
    <w:rsid w:val="001A5D5B"/>
    <w:rsid w:val="001A6591"/>
    <w:rsid w:val="001A6DB5"/>
    <w:rsid w:val="001B379E"/>
    <w:rsid w:val="001B46EC"/>
    <w:rsid w:val="001B7528"/>
    <w:rsid w:val="001C0E52"/>
    <w:rsid w:val="001C19F9"/>
    <w:rsid w:val="001C2416"/>
    <w:rsid w:val="001C5ED9"/>
    <w:rsid w:val="001C6757"/>
    <w:rsid w:val="001D1D1F"/>
    <w:rsid w:val="001D2468"/>
    <w:rsid w:val="001D386D"/>
    <w:rsid w:val="001D545B"/>
    <w:rsid w:val="001D6BFB"/>
    <w:rsid w:val="001D7717"/>
    <w:rsid w:val="001E06ED"/>
    <w:rsid w:val="001E2F14"/>
    <w:rsid w:val="001E3BF6"/>
    <w:rsid w:val="001E4FF7"/>
    <w:rsid w:val="001E6D87"/>
    <w:rsid w:val="001E7E3A"/>
    <w:rsid w:val="001F3AE6"/>
    <w:rsid w:val="001F4890"/>
    <w:rsid w:val="001F5DC6"/>
    <w:rsid w:val="002017C9"/>
    <w:rsid w:val="002024C2"/>
    <w:rsid w:val="0020495C"/>
    <w:rsid w:val="00210651"/>
    <w:rsid w:val="002114AA"/>
    <w:rsid w:val="002121BE"/>
    <w:rsid w:val="00212229"/>
    <w:rsid w:val="00214130"/>
    <w:rsid w:val="002141EE"/>
    <w:rsid w:val="00214B1B"/>
    <w:rsid w:val="0021764E"/>
    <w:rsid w:val="00217C1C"/>
    <w:rsid w:val="00221548"/>
    <w:rsid w:val="00223616"/>
    <w:rsid w:val="0022370D"/>
    <w:rsid w:val="0022422B"/>
    <w:rsid w:val="00225FE0"/>
    <w:rsid w:val="00226814"/>
    <w:rsid w:val="00230006"/>
    <w:rsid w:val="00231771"/>
    <w:rsid w:val="0023274D"/>
    <w:rsid w:val="00234911"/>
    <w:rsid w:val="00235F2F"/>
    <w:rsid w:val="00241893"/>
    <w:rsid w:val="00242089"/>
    <w:rsid w:val="00242288"/>
    <w:rsid w:val="00243004"/>
    <w:rsid w:val="00245E88"/>
    <w:rsid w:val="00246227"/>
    <w:rsid w:val="00247734"/>
    <w:rsid w:val="00247872"/>
    <w:rsid w:val="00251F39"/>
    <w:rsid w:val="00257D28"/>
    <w:rsid w:val="0026166F"/>
    <w:rsid w:val="00261C95"/>
    <w:rsid w:val="002648B2"/>
    <w:rsid w:val="00266629"/>
    <w:rsid w:val="002707FD"/>
    <w:rsid w:val="00274A90"/>
    <w:rsid w:val="002821B3"/>
    <w:rsid w:val="0029088E"/>
    <w:rsid w:val="00292836"/>
    <w:rsid w:val="00292B76"/>
    <w:rsid w:val="00297E95"/>
    <w:rsid w:val="002A3FBA"/>
    <w:rsid w:val="002A403D"/>
    <w:rsid w:val="002A55DA"/>
    <w:rsid w:val="002A7441"/>
    <w:rsid w:val="002B06D9"/>
    <w:rsid w:val="002B60AA"/>
    <w:rsid w:val="002B6D49"/>
    <w:rsid w:val="002B74CF"/>
    <w:rsid w:val="002C2440"/>
    <w:rsid w:val="002C2497"/>
    <w:rsid w:val="002C4025"/>
    <w:rsid w:val="002C4744"/>
    <w:rsid w:val="002C4C38"/>
    <w:rsid w:val="002C5F89"/>
    <w:rsid w:val="002C640B"/>
    <w:rsid w:val="002C6464"/>
    <w:rsid w:val="002C7400"/>
    <w:rsid w:val="002D0052"/>
    <w:rsid w:val="002D0277"/>
    <w:rsid w:val="002D6B9B"/>
    <w:rsid w:val="002D6F46"/>
    <w:rsid w:val="002E02D0"/>
    <w:rsid w:val="002E19F1"/>
    <w:rsid w:val="002E3188"/>
    <w:rsid w:val="002E529A"/>
    <w:rsid w:val="002F1E3F"/>
    <w:rsid w:val="002F3D0F"/>
    <w:rsid w:val="002F552F"/>
    <w:rsid w:val="00302301"/>
    <w:rsid w:val="00306157"/>
    <w:rsid w:val="00306D9A"/>
    <w:rsid w:val="00307FD0"/>
    <w:rsid w:val="003111F5"/>
    <w:rsid w:val="003138BA"/>
    <w:rsid w:val="00313E4E"/>
    <w:rsid w:val="00315321"/>
    <w:rsid w:val="003155F5"/>
    <w:rsid w:val="0031627A"/>
    <w:rsid w:val="00321353"/>
    <w:rsid w:val="00322697"/>
    <w:rsid w:val="003231D0"/>
    <w:rsid w:val="003233BF"/>
    <w:rsid w:val="00326E34"/>
    <w:rsid w:val="0032777B"/>
    <w:rsid w:val="00327B23"/>
    <w:rsid w:val="00330807"/>
    <w:rsid w:val="0033281B"/>
    <w:rsid w:val="003330B3"/>
    <w:rsid w:val="00333500"/>
    <w:rsid w:val="00333542"/>
    <w:rsid w:val="0033665C"/>
    <w:rsid w:val="00336FCD"/>
    <w:rsid w:val="00337045"/>
    <w:rsid w:val="00342967"/>
    <w:rsid w:val="00343F1B"/>
    <w:rsid w:val="003444F5"/>
    <w:rsid w:val="0034505E"/>
    <w:rsid w:val="00345EF7"/>
    <w:rsid w:val="00346BA1"/>
    <w:rsid w:val="003473A7"/>
    <w:rsid w:val="00352EBE"/>
    <w:rsid w:val="00361B10"/>
    <w:rsid w:val="00363B98"/>
    <w:rsid w:val="003647C7"/>
    <w:rsid w:val="00374346"/>
    <w:rsid w:val="00375659"/>
    <w:rsid w:val="00377E0F"/>
    <w:rsid w:val="00383800"/>
    <w:rsid w:val="003851CB"/>
    <w:rsid w:val="00390B5F"/>
    <w:rsid w:val="003934CE"/>
    <w:rsid w:val="00393CBB"/>
    <w:rsid w:val="003A571E"/>
    <w:rsid w:val="003A7C73"/>
    <w:rsid w:val="003B2702"/>
    <w:rsid w:val="003B63F3"/>
    <w:rsid w:val="003C6AF8"/>
    <w:rsid w:val="003C7EF6"/>
    <w:rsid w:val="003D12A5"/>
    <w:rsid w:val="003D1E12"/>
    <w:rsid w:val="003D59DD"/>
    <w:rsid w:val="003D71DE"/>
    <w:rsid w:val="003D7B83"/>
    <w:rsid w:val="003E14EE"/>
    <w:rsid w:val="003E3EBE"/>
    <w:rsid w:val="003E5CF4"/>
    <w:rsid w:val="003F16DC"/>
    <w:rsid w:val="003F42DD"/>
    <w:rsid w:val="003F5806"/>
    <w:rsid w:val="003F775A"/>
    <w:rsid w:val="00401C84"/>
    <w:rsid w:val="0040294A"/>
    <w:rsid w:val="00405BFE"/>
    <w:rsid w:val="00407A96"/>
    <w:rsid w:val="00411090"/>
    <w:rsid w:val="00416793"/>
    <w:rsid w:val="00416FEB"/>
    <w:rsid w:val="0042327C"/>
    <w:rsid w:val="00423281"/>
    <w:rsid w:val="0042473A"/>
    <w:rsid w:val="00435B9F"/>
    <w:rsid w:val="00437406"/>
    <w:rsid w:val="00440828"/>
    <w:rsid w:val="00441357"/>
    <w:rsid w:val="00442492"/>
    <w:rsid w:val="00445F05"/>
    <w:rsid w:val="00445F93"/>
    <w:rsid w:val="00447243"/>
    <w:rsid w:val="00452839"/>
    <w:rsid w:val="00455510"/>
    <w:rsid w:val="0045666E"/>
    <w:rsid w:val="004578F5"/>
    <w:rsid w:val="004617A8"/>
    <w:rsid w:val="004624AC"/>
    <w:rsid w:val="0046379C"/>
    <w:rsid w:val="00464212"/>
    <w:rsid w:val="00467BD1"/>
    <w:rsid w:val="0047211F"/>
    <w:rsid w:val="004742F5"/>
    <w:rsid w:val="004745A1"/>
    <w:rsid w:val="0047751C"/>
    <w:rsid w:val="00481EA8"/>
    <w:rsid w:val="0048220B"/>
    <w:rsid w:val="00483AF1"/>
    <w:rsid w:val="00486A4D"/>
    <w:rsid w:val="00487732"/>
    <w:rsid w:val="00491E3B"/>
    <w:rsid w:val="0049570B"/>
    <w:rsid w:val="004A02A6"/>
    <w:rsid w:val="004A1F33"/>
    <w:rsid w:val="004A456D"/>
    <w:rsid w:val="004A5402"/>
    <w:rsid w:val="004B20E9"/>
    <w:rsid w:val="004B30DE"/>
    <w:rsid w:val="004B3F6F"/>
    <w:rsid w:val="004B456F"/>
    <w:rsid w:val="004B7D3A"/>
    <w:rsid w:val="004C211F"/>
    <w:rsid w:val="004C3678"/>
    <w:rsid w:val="004C42F8"/>
    <w:rsid w:val="004C5967"/>
    <w:rsid w:val="004C6C10"/>
    <w:rsid w:val="004D0FF2"/>
    <w:rsid w:val="004D2C9A"/>
    <w:rsid w:val="004D3416"/>
    <w:rsid w:val="004D4C91"/>
    <w:rsid w:val="004D6036"/>
    <w:rsid w:val="004D6C41"/>
    <w:rsid w:val="004D7493"/>
    <w:rsid w:val="004E486A"/>
    <w:rsid w:val="004E489F"/>
    <w:rsid w:val="004F34E4"/>
    <w:rsid w:val="00504E69"/>
    <w:rsid w:val="005067F7"/>
    <w:rsid w:val="00506B14"/>
    <w:rsid w:val="00507C26"/>
    <w:rsid w:val="005104CA"/>
    <w:rsid w:val="0051142A"/>
    <w:rsid w:val="00520220"/>
    <w:rsid w:val="00520723"/>
    <w:rsid w:val="00522547"/>
    <w:rsid w:val="00523E1F"/>
    <w:rsid w:val="00524A7D"/>
    <w:rsid w:val="00530950"/>
    <w:rsid w:val="00546ADD"/>
    <w:rsid w:val="005512F7"/>
    <w:rsid w:val="005537B0"/>
    <w:rsid w:val="005559E4"/>
    <w:rsid w:val="00561AA5"/>
    <w:rsid w:val="00562468"/>
    <w:rsid w:val="0056341A"/>
    <w:rsid w:val="005634AB"/>
    <w:rsid w:val="005638D7"/>
    <w:rsid w:val="005646DD"/>
    <w:rsid w:val="00575F9A"/>
    <w:rsid w:val="005826A8"/>
    <w:rsid w:val="00582959"/>
    <w:rsid w:val="005849E4"/>
    <w:rsid w:val="00587AC8"/>
    <w:rsid w:val="005935B8"/>
    <w:rsid w:val="005A0C3D"/>
    <w:rsid w:val="005A52F0"/>
    <w:rsid w:val="005A6A0E"/>
    <w:rsid w:val="005A7C22"/>
    <w:rsid w:val="005A7CD7"/>
    <w:rsid w:val="005B1A95"/>
    <w:rsid w:val="005B1DF5"/>
    <w:rsid w:val="005C44F7"/>
    <w:rsid w:val="005C669E"/>
    <w:rsid w:val="005C66B1"/>
    <w:rsid w:val="005C7FB0"/>
    <w:rsid w:val="005D1B9C"/>
    <w:rsid w:val="005D3427"/>
    <w:rsid w:val="005D36C8"/>
    <w:rsid w:val="005D3E10"/>
    <w:rsid w:val="005D5D09"/>
    <w:rsid w:val="005D6264"/>
    <w:rsid w:val="005E1BEA"/>
    <w:rsid w:val="005E24AD"/>
    <w:rsid w:val="005E4F34"/>
    <w:rsid w:val="005E5E6D"/>
    <w:rsid w:val="005F050B"/>
    <w:rsid w:val="005F164B"/>
    <w:rsid w:val="005F1B2F"/>
    <w:rsid w:val="006068FE"/>
    <w:rsid w:val="00615BF4"/>
    <w:rsid w:val="00616D09"/>
    <w:rsid w:val="006173D5"/>
    <w:rsid w:val="00617422"/>
    <w:rsid w:val="00620447"/>
    <w:rsid w:val="006243DD"/>
    <w:rsid w:val="00626F25"/>
    <w:rsid w:val="00627BC0"/>
    <w:rsid w:val="00630F08"/>
    <w:rsid w:val="00631CB6"/>
    <w:rsid w:val="00634B36"/>
    <w:rsid w:val="00635265"/>
    <w:rsid w:val="00635D00"/>
    <w:rsid w:val="00635EDC"/>
    <w:rsid w:val="006410F7"/>
    <w:rsid w:val="00641E96"/>
    <w:rsid w:val="00643791"/>
    <w:rsid w:val="006453B2"/>
    <w:rsid w:val="00645F4A"/>
    <w:rsid w:val="006557B9"/>
    <w:rsid w:val="00662F19"/>
    <w:rsid w:val="006653B4"/>
    <w:rsid w:val="00666A35"/>
    <w:rsid w:val="00673CE4"/>
    <w:rsid w:val="00673F4A"/>
    <w:rsid w:val="00674297"/>
    <w:rsid w:val="00677210"/>
    <w:rsid w:val="00681A9F"/>
    <w:rsid w:val="00683F75"/>
    <w:rsid w:val="006843E5"/>
    <w:rsid w:val="006859D5"/>
    <w:rsid w:val="00694C49"/>
    <w:rsid w:val="00697B53"/>
    <w:rsid w:val="006A2570"/>
    <w:rsid w:val="006B1E05"/>
    <w:rsid w:val="006B2344"/>
    <w:rsid w:val="006B5600"/>
    <w:rsid w:val="006B57A6"/>
    <w:rsid w:val="006B7C24"/>
    <w:rsid w:val="006C0D27"/>
    <w:rsid w:val="006C5229"/>
    <w:rsid w:val="006D1FE8"/>
    <w:rsid w:val="006D5C3E"/>
    <w:rsid w:val="006D5EF1"/>
    <w:rsid w:val="006D77A6"/>
    <w:rsid w:val="006D7F09"/>
    <w:rsid w:val="006E3D37"/>
    <w:rsid w:val="006E3FCB"/>
    <w:rsid w:val="006F209C"/>
    <w:rsid w:val="006F5B2C"/>
    <w:rsid w:val="007012D3"/>
    <w:rsid w:val="0070304F"/>
    <w:rsid w:val="0070585B"/>
    <w:rsid w:val="007109E2"/>
    <w:rsid w:val="00710AAA"/>
    <w:rsid w:val="0071149E"/>
    <w:rsid w:val="00711867"/>
    <w:rsid w:val="00713AA3"/>
    <w:rsid w:val="007162FA"/>
    <w:rsid w:val="007213FB"/>
    <w:rsid w:val="00721A0E"/>
    <w:rsid w:val="00722267"/>
    <w:rsid w:val="00723A09"/>
    <w:rsid w:val="00724121"/>
    <w:rsid w:val="00725291"/>
    <w:rsid w:val="00725B77"/>
    <w:rsid w:val="0072661F"/>
    <w:rsid w:val="00727874"/>
    <w:rsid w:val="00730C91"/>
    <w:rsid w:val="00734615"/>
    <w:rsid w:val="007349E6"/>
    <w:rsid w:val="0073666C"/>
    <w:rsid w:val="007410C7"/>
    <w:rsid w:val="007411FD"/>
    <w:rsid w:val="00741DCC"/>
    <w:rsid w:val="00750E54"/>
    <w:rsid w:val="00753109"/>
    <w:rsid w:val="0075631F"/>
    <w:rsid w:val="00756C06"/>
    <w:rsid w:val="007603BD"/>
    <w:rsid w:val="00761A41"/>
    <w:rsid w:val="007632B2"/>
    <w:rsid w:val="007650F1"/>
    <w:rsid w:val="007659E1"/>
    <w:rsid w:val="00767273"/>
    <w:rsid w:val="00770DE5"/>
    <w:rsid w:val="00772DB3"/>
    <w:rsid w:val="0077308B"/>
    <w:rsid w:val="0077329A"/>
    <w:rsid w:val="0077486B"/>
    <w:rsid w:val="00774B9D"/>
    <w:rsid w:val="00776825"/>
    <w:rsid w:val="007812F4"/>
    <w:rsid w:val="00784E20"/>
    <w:rsid w:val="00790C23"/>
    <w:rsid w:val="007946C4"/>
    <w:rsid w:val="007957AF"/>
    <w:rsid w:val="00796BCA"/>
    <w:rsid w:val="00797D37"/>
    <w:rsid w:val="007A3B4F"/>
    <w:rsid w:val="007A502E"/>
    <w:rsid w:val="007A64F6"/>
    <w:rsid w:val="007B2B0F"/>
    <w:rsid w:val="007B541A"/>
    <w:rsid w:val="007C1197"/>
    <w:rsid w:val="007C146F"/>
    <w:rsid w:val="007C3879"/>
    <w:rsid w:val="007C3D5A"/>
    <w:rsid w:val="007C4F76"/>
    <w:rsid w:val="007C609E"/>
    <w:rsid w:val="007D07F5"/>
    <w:rsid w:val="007D1C34"/>
    <w:rsid w:val="007D2638"/>
    <w:rsid w:val="007D296F"/>
    <w:rsid w:val="007D4C48"/>
    <w:rsid w:val="007D5628"/>
    <w:rsid w:val="007D6AF0"/>
    <w:rsid w:val="007D6B0D"/>
    <w:rsid w:val="007E14B5"/>
    <w:rsid w:val="007E7230"/>
    <w:rsid w:val="007F126D"/>
    <w:rsid w:val="007F4574"/>
    <w:rsid w:val="007F5ABA"/>
    <w:rsid w:val="007F61F0"/>
    <w:rsid w:val="0080068D"/>
    <w:rsid w:val="00803261"/>
    <w:rsid w:val="008035E1"/>
    <w:rsid w:val="0080374A"/>
    <w:rsid w:val="0081169A"/>
    <w:rsid w:val="00816457"/>
    <w:rsid w:val="008166C2"/>
    <w:rsid w:val="00817726"/>
    <w:rsid w:val="008218A3"/>
    <w:rsid w:val="0082205A"/>
    <w:rsid w:val="00825392"/>
    <w:rsid w:val="00832567"/>
    <w:rsid w:val="00832DD8"/>
    <w:rsid w:val="008344A3"/>
    <w:rsid w:val="0083488D"/>
    <w:rsid w:val="00835705"/>
    <w:rsid w:val="00840561"/>
    <w:rsid w:val="008406A4"/>
    <w:rsid w:val="008412E8"/>
    <w:rsid w:val="00842D1F"/>
    <w:rsid w:val="00845DA8"/>
    <w:rsid w:val="00847E20"/>
    <w:rsid w:val="0085285B"/>
    <w:rsid w:val="00855743"/>
    <w:rsid w:val="00856AB8"/>
    <w:rsid w:val="00860C60"/>
    <w:rsid w:val="008621D7"/>
    <w:rsid w:val="008648DB"/>
    <w:rsid w:val="00865083"/>
    <w:rsid w:val="0086606B"/>
    <w:rsid w:val="00872DAF"/>
    <w:rsid w:val="00880DFB"/>
    <w:rsid w:val="0088293C"/>
    <w:rsid w:val="00883833"/>
    <w:rsid w:val="008846CD"/>
    <w:rsid w:val="008858A5"/>
    <w:rsid w:val="008A2848"/>
    <w:rsid w:val="008A291E"/>
    <w:rsid w:val="008A494F"/>
    <w:rsid w:val="008A77C8"/>
    <w:rsid w:val="008B4CBA"/>
    <w:rsid w:val="008B5446"/>
    <w:rsid w:val="008B7EC4"/>
    <w:rsid w:val="008C18B5"/>
    <w:rsid w:val="008C2ECA"/>
    <w:rsid w:val="008D0445"/>
    <w:rsid w:val="008D4676"/>
    <w:rsid w:val="008D616A"/>
    <w:rsid w:val="008D62C4"/>
    <w:rsid w:val="008E09A3"/>
    <w:rsid w:val="008E1917"/>
    <w:rsid w:val="008E2B16"/>
    <w:rsid w:val="008E3961"/>
    <w:rsid w:val="008E6144"/>
    <w:rsid w:val="008E6B0E"/>
    <w:rsid w:val="008E7360"/>
    <w:rsid w:val="008F1884"/>
    <w:rsid w:val="008F258C"/>
    <w:rsid w:val="008F66EA"/>
    <w:rsid w:val="00900FEB"/>
    <w:rsid w:val="00901A8C"/>
    <w:rsid w:val="00903DF9"/>
    <w:rsid w:val="009072F0"/>
    <w:rsid w:val="009131EF"/>
    <w:rsid w:val="0091375B"/>
    <w:rsid w:val="009214B9"/>
    <w:rsid w:val="00922528"/>
    <w:rsid w:val="009244DE"/>
    <w:rsid w:val="00924923"/>
    <w:rsid w:val="009268D1"/>
    <w:rsid w:val="00932F3A"/>
    <w:rsid w:val="00941302"/>
    <w:rsid w:val="00944758"/>
    <w:rsid w:val="00944A95"/>
    <w:rsid w:val="00956F0C"/>
    <w:rsid w:val="0096098D"/>
    <w:rsid w:val="00960B8F"/>
    <w:rsid w:val="00971DD4"/>
    <w:rsid w:val="00973B4D"/>
    <w:rsid w:val="00974836"/>
    <w:rsid w:val="00981A92"/>
    <w:rsid w:val="00986022"/>
    <w:rsid w:val="0098727E"/>
    <w:rsid w:val="00987CDE"/>
    <w:rsid w:val="0099246D"/>
    <w:rsid w:val="0099355E"/>
    <w:rsid w:val="00996744"/>
    <w:rsid w:val="00996AD2"/>
    <w:rsid w:val="009A1426"/>
    <w:rsid w:val="009A2382"/>
    <w:rsid w:val="009A2FE3"/>
    <w:rsid w:val="009A4729"/>
    <w:rsid w:val="009A66D6"/>
    <w:rsid w:val="009A7625"/>
    <w:rsid w:val="009B1F69"/>
    <w:rsid w:val="009B6DE3"/>
    <w:rsid w:val="009B79C1"/>
    <w:rsid w:val="009C5F64"/>
    <w:rsid w:val="009C638F"/>
    <w:rsid w:val="009C6627"/>
    <w:rsid w:val="009C783E"/>
    <w:rsid w:val="009D186B"/>
    <w:rsid w:val="009D1BF1"/>
    <w:rsid w:val="009D55F1"/>
    <w:rsid w:val="009D647A"/>
    <w:rsid w:val="009E12AB"/>
    <w:rsid w:val="009E6E9B"/>
    <w:rsid w:val="009F1BB4"/>
    <w:rsid w:val="009F771F"/>
    <w:rsid w:val="009F7F62"/>
    <w:rsid w:val="00A052FF"/>
    <w:rsid w:val="00A06D9F"/>
    <w:rsid w:val="00A11CEB"/>
    <w:rsid w:val="00A15389"/>
    <w:rsid w:val="00A15B96"/>
    <w:rsid w:val="00A1763D"/>
    <w:rsid w:val="00A20595"/>
    <w:rsid w:val="00A21ABB"/>
    <w:rsid w:val="00A21EC3"/>
    <w:rsid w:val="00A228C2"/>
    <w:rsid w:val="00A23070"/>
    <w:rsid w:val="00A243B2"/>
    <w:rsid w:val="00A272B8"/>
    <w:rsid w:val="00A27687"/>
    <w:rsid w:val="00A32920"/>
    <w:rsid w:val="00A423B7"/>
    <w:rsid w:val="00A43258"/>
    <w:rsid w:val="00A45217"/>
    <w:rsid w:val="00A46461"/>
    <w:rsid w:val="00A4740F"/>
    <w:rsid w:val="00A47C24"/>
    <w:rsid w:val="00A56C0C"/>
    <w:rsid w:val="00A57DCE"/>
    <w:rsid w:val="00A6034D"/>
    <w:rsid w:val="00A60B82"/>
    <w:rsid w:val="00A6526E"/>
    <w:rsid w:val="00A652FF"/>
    <w:rsid w:val="00A657A6"/>
    <w:rsid w:val="00A65AB1"/>
    <w:rsid w:val="00A66371"/>
    <w:rsid w:val="00A664BD"/>
    <w:rsid w:val="00A66AF4"/>
    <w:rsid w:val="00A70804"/>
    <w:rsid w:val="00A7428A"/>
    <w:rsid w:val="00A75ACC"/>
    <w:rsid w:val="00A77212"/>
    <w:rsid w:val="00A827D4"/>
    <w:rsid w:val="00A82A50"/>
    <w:rsid w:val="00A86A0A"/>
    <w:rsid w:val="00A90719"/>
    <w:rsid w:val="00A96E32"/>
    <w:rsid w:val="00A97E03"/>
    <w:rsid w:val="00AA2110"/>
    <w:rsid w:val="00AA388B"/>
    <w:rsid w:val="00AA43DC"/>
    <w:rsid w:val="00AA4744"/>
    <w:rsid w:val="00AB1A1C"/>
    <w:rsid w:val="00AB371D"/>
    <w:rsid w:val="00AB3ADF"/>
    <w:rsid w:val="00AB4DA5"/>
    <w:rsid w:val="00AC24C5"/>
    <w:rsid w:val="00AC2CBC"/>
    <w:rsid w:val="00AD0209"/>
    <w:rsid w:val="00AD08F9"/>
    <w:rsid w:val="00AD45CB"/>
    <w:rsid w:val="00AD46A0"/>
    <w:rsid w:val="00AD5EA9"/>
    <w:rsid w:val="00AD6B45"/>
    <w:rsid w:val="00AD6E85"/>
    <w:rsid w:val="00AE03D2"/>
    <w:rsid w:val="00AE1E31"/>
    <w:rsid w:val="00AE7143"/>
    <w:rsid w:val="00AE77F0"/>
    <w:rsid w:val="00AF02F0"/>
    <w:rsid w:val="00AF04D6"/>
    <w:rsid w:val="00AF4D09"/>
    <w:rsid w:val="00AF5E77"/>
    <w:rsid w:val="00AF5FDD"/>
    <w:rsid w:val="00B0311A"/>
    <w:rsid w:val="00B05BEF"/>
    <w:rsid w:val="00B11911"/>
    <w:rsid w:val="00B12BED"/>
    <w:rsid w:val="00B12E10"/>
    <w:rsid w:val="00B16F3E"/>
    <w:rsid w:val="00B17E5D"/>
    <w:rsid w:val="00B220C6"/>
    <w:rsid w:val="00B23597"/>
    <w:rsid w:val="00B25D5C"/>
    <w:rsid w:val="00B27E8D"/>
    <w:rsid w:val="00B35A4F"/>
    <w:rsid w:val="00B37F38"/>
    <w:rsid w:val="00B40C67"/>
    <w:rsid w:val="00B412B7"/>
    <w:rsid w:val="00B451C7"/>
    <w:rsid w:val="00B4676E"/>
    <w:rsid w:val="00B51DB9"/>
    <w:rsid w:val="00B5331B"/>
    <w:rsid w:val="00B55BFD"/>
    <w:rsid w:val="00B60E7C"/>
    <w:rsid w:val="00B618E6"/>
    <w:rsid w:val="00B662E5"/>
    <w:rsid w:val="00B67601"/>
    <w:rsid w:val="00B6764E"/>
    <w:rsid w:val="00B70069"/>
    <w:rsid w:val="00B701AB"/>
    <w:rsid w:val="00B7468D"/>
    <w:rsid w:val="00B76764"/>
    <w:rsid w:val="00B772C3"/>
    <w:rsid w:val="00B82FD4"/>
    <w:rsid w:val="00B90798"/>
    <w:rsid w:val="00B90B29"/>
    <w:rsid w:val="00B93B65"/>
    <w:rsid w:val="00B93C85"/>
    <w:rsid w:val="00BA149D"/>
    <w:rsid w:val="00BA2AE2"/>
    <w:rsid w:val="00BA37C2"/>
    <w:rsid w:val="00BB195E"/>
    <w:rsid w:val="00BB26A8"/>
    <w:rsid w:val="00BB27ED"/>
    <w:rsid w:val="00BB53EB"/>
    <w:rsid w:val="00BC0BF0"/>
    <w:rsid w:val="00BC1C95"/>
    <w:rsid w:val="00BC214B"/>
    <w:rsid w:val="00BC42F7"/>
    <w:rsid w:val="00BC4A20"/>
    <w:rsid w:val="00BC7A45"/>
    <w:rsid w:val="00BD0256"/>
    <w:rsid w:val="00BD0F77"/>
    <w:rsid w:val="00BE0763"/>
    <w:rsid w:val="00BF1148"/>
    <w:rsid w:val="00BF24B0"/>
    <w:rsid w:val="00BF3E86"/>
    <w:rsid w:val="00BF5261"/>
    <w:rsid w:val="00BF78EC"/>
    <w:rsid w:val="00C0015E"/>
    <w:rsid w:val="00C005A0"/>
    <w:rsid w:val="00C00840"/>
    <w:rsid w:val="00C00F49"/>
    <w:rsid w:val="00C01008"/>
    <w:rsid w:val="00C02B02"/>
    <w:rsid w:val="00C02CCC"/>
    <w:rsid w:val="00C045F5"/>
    <w:rsid w:val="00C1259B"/>
    <w:rsid w:val="00C15F8B"/>
    <w:rsid w:val="00C162CA"/>
    <w:rsid w:val="00C17542"/>
    <w:rsid w:val="00C17CFA"/>
    <w:rsid w:val="00C20B3E"/>
    <w:rsid w:val="00C20BDB"/>
    <w:rsid w:val="00C2165B"/>
    <w:rsid w:val="00C2293E"/>
    <w:rsid w:val="00C2493B"/>
    <w:rsid w:val="00C319C4"/>
    <w:rsid w:val="00C329C5"/>
    <w:rsid w:val="00C46108"/>
    <w:rsid w:val="00C46C78"/>
    <w:rsid w:val="00C55C9A"/>
    <w:rsid w:val="00C56C88"/>
    <w:rsid w:val="00C6059B"/>
    <w:rsid w:val="00C609E6"/>
    <w:rsid w:val="00C611D0"/>
    <w:rsid w:val="00C6281F"/>
    <w:rsid w:val="00C62EDE"/>
    <w:rsid w:val="00C71A6B"/>
    <w:rsid w:val="00C7675D"/>
    <w:rsid w:val="00C90910"/>
    <w:rsid w:val="00C91AA5"/>
    <w:rsid w:val="00C921E9"/>
    <w:rsid w:val="00C97825"/>
    <w:rsid w:val="00CA476D"/>
    <w:rsid w:val="00CA59ED"/>
    <w:rsid w:val="00CB2B84"/>
    <w:rsid w:val="00CB4C3F"/>
    <w:rsid w:val="00CB5B53"/>
    <w:rsid w:val="00CB66E5"/>
    <w:rsid w:val="00CB7AFA"/>
    <w:rsid w:val="00CB7F45"/>
    <w:rsid w:val="00CC0CE2"/>
    <w:rsid w:val="00CC175E"/>
    <w:rsid w:val="00CC4462"/>
    <w:rsid w:val="00CC46C4"/>
    <w:rsid w:val="00CD29C7"/>
    <w:rsid w:val="00CD2ECF"/>
    <w:rsid w:val="00CD65AF"/>
    <w:rsid w:val="00CD7A09"/>
    <w:rsid w:val="00CE4FF8"/>
    <w:rsid w:val="00CE5C87"/>
    <w:rsid w:val="00CE64B7"/>
    <w:rsid w:val="00CE78C8"/>
    <w:rsid w:val="00CF6E84"/>
    <w:rsid w:val="00D00641"/>
    <w:rsid w:val="00D12DC3"/>
    <w:rsid w:val="00D164E5"/>
    <w:rsid w:val="00D203C7"/>
    <w:rsid w:val="00D221CE"/>
    <w:rsid w:val="00D22CD4"/>
    <w:rsid w:val="00D2596F"/>
    <w:rsid w:val="00D3067D"/>
    <w:rsid w:val="00D30ED0"/>
    <w:rsid w:val="00D33092"/>
    <w:rsid w:val="00D34403"/>
    <w:rsid w:val="00D4219C"/>
    <w:rsid w:val="00D42985"/>
    <w:rsid w:val="00D455D6"/>
    <w:rsid w:val="00D47EB9"/>
    <w:rsid w:val="00D515D1"/>
    <w:rsid w:val="00D55F63"/>
    <w:rsid w:val="00D56272"/>
    <w:rsid w:val="00D56AF1"/>
    <w:rsid w:val="00D612A6"/>
    <w:rsid w:val="00D614CA"/>
    <w:rsid w:val="00D62242"/>
    <w:rsid w:val="00D62D00"/>
    <w:rsid w:val="00D63A2B"/>
    <w:rsid w:val="00D63C91"/>
    <w:rsid w:val="00D64341"/>
    <w:rsid w:val="00D65D5E"/>
    <w:rsid w:val="00D71794"/>
    <w:rsid w:val="00D72CAA"/>
    <w:rsid w:val="00D746A9"/>
    <w:rsid w:val="00D75774"/>
    <w:rsid w:val="00D76688"/>
    <w:rsid w:val="00D7704E"/>
    <w:rsid w:val="00D813DC"/>
    <w:rsid w:val="00D815BE"/>
    <w:rsid w:val="00D829C2"/>
    <w:rsid w:val="00D937FA"/>
    <w:rsid w:val="00D94FFE"/>
    <w:rsid w:val="00DA0D27"/>
    <w:rsid w:val="00DA0F65"/>
    <w:rsid w:val="00DA172E"/>
    <w:rsid w:val="00DA2809"/>
    <w:rsid w:val="00DA44A2"/>
    <w:rsid w:val="00DA5E10"/>
    <w:rsid w:val="00DA6998"/>
    <w:rsid w:val="00DB068F"/>
    <w:rsid w:val="00DB23C4"/>
    <w:rsid w:val="00DB2687"/>
    <w:rsid w:val="00DB3654"/>
    <w:rsid w:val="00DB384C"/>
    <w:rsid w:val="00DB5324"/>
    <w:rsid w:val="00DC0EE7"/>
    <w:rsid w:val="00DC5B10"/>
    <w:rsid w:val="00DC6F72"/>
    <w:rsid w:val="00DC7086"/>
    <w:rsid w:val="00DD1CEC"/>
    <w:rsid w:val="00DD1D18"/>
    <w:rsid w:val="00DD49DE"/>
    <w:rsid w:val="00DE0948"/>
    <w:rsid w:val="00DE0E19"/>
    <w:rsid w:val="00DE12A0"/>
    <w:rsid w:val="00DE31A2"/>
    <w:rsid w:val="00DE403D"/>
    <w:rsid w:val="00DF19AE"/>
    <w:rsid w:val="00DF3433"/>
    <w:rsid w:val="00DF4BCF"/>
    <w:rsid w:val="00DF513D"/>
    <w:rsid w:val="00DF522D"/>
    <w:rsid w:val="00DF6B93"/>
    <w:rsid w:val="00E00AA8"/>
    <w:rsid w:val="00E018E8"/>
    <w:rsid w:val="00E02667"/>
    <w:rsid w:val="00E04C24"/>
    <w:rsid w:val="00E076D2"/>
    <w:rsid w:val="00E07AFD"/>
    <w:rsid w:val="00E07B12"/>
    <w:rsid w:val="00E10203"/>
    <w:rsid w:val="00E1116E"/>
    <w:rsid w:val="00E12210"/>
    <w:rsid w:val="00E134AD"/>
    <w:rsid w:val="00E15457"/>
    <w:rsid w:val="00E17A47"/>
    <w:rsid w:val="00E23F4B"/>
    <w:rsid w:val="00E317BE"/>
    <w:rsid w:val="00E31976"/>
    <w:rsid w:val="00E32F01"/>
    <w:rsid w:val="00E33CF7"/>
    <w:rsid w:val="00E353A6"/>
    <w:rsid w:val="00E36DA8"/>
    <w:rsid w:val="00E40070"/>
    <w:rsid w:val="00E451B0"/>
    <w:rsid w:val="00E45612"/>
    <w:rsid w:val="00E50328"/>
    <w:rsid w:val="00E50940"/>
    <w:rsid w:val="00E51E78"/>
    <w:rsid w:val="00E537F2"/>
    <w:rsid w:val="00E56534"/>
    <w:rsid w:val="00E5668E"/>
    <w:rsid w:val="00E569D0"/>
    <w:rsid w:val="00E572B7"/>
    <w:rsid w:val="00E60300"/>
    <w:rsid w:val="00E60415"/>
    <w:rsid w:val="00E61234"/>
    <w:rsid w:val="00E62FC4"/>
    <w:rsid w:val="00E630BC"/>
    <w:rsid w:val="00E651FA"/>
    <w:rsid w:val="00E71A95"/>
    <w:rsid w:val="00E72543"/>
    <w:rsid w:val="00E80422"/>
    <w:rsid w:val="00E80D15"/>
    <w:rsid w:val="00E82F07"/>
    <w:rsid w:val="00E8591B"/>
    <w:rsid w:val="00E86895"/>
    <w:rsid w:val="00E9059F"/>
    <w:rsid w:val="00E952FE"/>
    <w:rsid w:val="00EA1F24"/>
    <w:rsid w:val="00EA5C87"/>
    <w:rsid w:val="00EB1964"/>
    <w:rsid w:val="00EB717D"/>
    <w:rsid w:val="00EC193D"/>
    <w:rsid w:val="00EC27EC"/>
    <w:rsid w:val="00EC743A"/>
    <w:rsid w:val="00ED4EB8"/>
    <w:rsid w:val="00ED5141"/>
    <w:rsid w:val="00ED532C"/>
    <w:rsid w:val="00ED60B3"/>
    <w:rsid w:val="00EE06EE"/>
    <w:rsid w:val="00EE1285"/>
    <w:rsid w:val="00EE186D"/>
    <w:rsid w:val="00EE1E1C"/>
    <w:rsid w:val="00EE339C"/>
    <w:rsid w:val="00EF06F3"/>
    <w:rsid w:val="00EF0906"/>
    <w:rsid w:val="00F00A8A"/>
    <w:rsid w:val="00F05310"/>
    <w:rsid w:val="00F07429"/>
    <w:rsid w:val="00F1048C"/>
    <w:rsid w:val="00F1512A"/>
    <w:rsid w:val="00F205E7"/>
    <w:rsid w:val="00F2605F"/>
    <w:rsid w:val="00F2742B"/>
    <w:rsid w:val="00F35F92"/>
    <w:rsid w:val="00F41FA7"/>
    <w:rsid w:val="00F4393D"/>
    <w:rsid w:val="00F44090"/>
    <w:rsid w:val="00F465BE"/>
    <w:rsid w:val="00F5134C"/>
    <w:rsid w:val="00F60F53"/>
    <w:rsid w:val="00F61720"/>
    <w:rsid w:val="00F63949"/>
    <w:rsid w:val="00F647BD"/>
    <w:rsid w:val="00F64A9B"/>
    <w:rsid w:val="00F66F2D"/>
    <w:rsid w:val="00F66FCC"/>
    <w:rsid w:val="00F71BB5"/>
    <w:rsid w:val="00F734AC"/>
    <w:rsid w:val="00F7498F"/>
    <w:rsid w:val="00F80F80"/>
    <w:rsid w:val="00F82069"/>
    <w:rsid w:val="00F821EF"/>
    <w:rsid w:val="00F8243E"/>
    <w:rsid w:val="00F8694B"/>
    <w:rsid w:val="00F90ACA"/>
    <w:rsid w:val="00F92976"/>
    <w:rsid w:val="00F94AD1"/>
    <w:rsid w:val="00F9513C"/>
    <w:rsid w:val="00F974FC"/>
    <w:rsid w:val="00F97584"/>
    <w:rsid w:val="00FA0D98"/>
    <w:rsid w:val="00FA2929"/>
    <w:rsid w:val="00FA2AA6"/>
    <w:rsid w:val="00FA4761"/>
    <w:rsid w:val="00FA7D5D"/>
    <w:rsid w:val="00FB2794"/>
    <w:rsid w:val="00FB6802"/>
    <w:rsid w:val="00FC12DD"/>
    <w:rsid w:val="00FC13AB"/>
    <w:rsid w:val="00FC2270"/>
    <w:rsid w:val="00FC2C96"/>
    <w:rsid w:val="00FC5DD9"/>
    <w:rsid w:val="00FD0481"/>
    <w:rsid w:val="00FD083B"/>
    <w:rsid w:val="00FD17D7"/>
    <w:rsid w:val="00FD4A20"/>
    <w:rsid w:val="00FD4C1F"/>
    <w:rsid w:val="00FD5837"/>
    <w:rsid w:val="00FE5CD9"/>
    <w:rsid w:val="00FE75A3"/>
    <w:rsid w:val="00FF09C1"/>
    <w:rsid w:val="00FF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1100</Characters>
  <Application>Microsoft Office Word</Application>
  <DocSecurity>0</DocSecurity>
  <Lines>9</Lines>
  <Paragraphs>2</Paragraphs>
  <ScaleCrop>false</ScaleCrop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Ириша</cp:lastModifiedBy>
  <cp:revision>2</cp:revision>
  <dcterms:created xsi:type="dcterms:W3CDTF">2015-07-16T05:32:00Z</dcterms:created>
  <dcterms:modified xsi:type="dcterms:W3CDTF">2015-07-16T05:48:00Z</dcterms:modified>
</cp:coreProperties>
</file>